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85CAC0" w14:textId="050C294D" w:rsidR="008D50E7" w:rsidRPr="00911875" w:rsidRDefault="001D4C2B">
      <w:pPr>
        <w:rPr>
          <w:b/>
        </w:rPr>
      </w:pPr>
      <w:r>
        <w:rPr>
          <w:b/>
        </w:rPr>
        <w:t xml:space="preserve">Norm and </w:t>
      </w:r>
      <w:proofErr w:type="spellStart"/>
      <w:r>
        <w:rPr>
          <w:b/>
        </w:rPr>
        <w:t>Sibby</w:t>
      </w:r>
      <w:proofErr w:type="spellEnd"/>
      <w:r>
        <w:rPr>
          <w:b/>
        </w:rPr>
        <w:t xml:space="preserve"> Whitten Research Fund </w:t>
      </w:r>
      <w:r w:rsidR="003031A8">
        <w:rPr>
          <w:b/>
        </w:rPr>
        <w:t>202</w:t>
      </w:r>
      <w:r w:rsidR="00911875">
        <w:rPr>
          <w:b/>
        </w:rPr>
        <w:t>1</w:t>
      </w:r>
      <w:r w:rsidR="00853C9B">
        <w:rPr>
          <w:b/>
        </w:rPr>
        <w:t>–</w:t>
      </w:r>
      <w:r w:rsidR="003031A8">
        <w:rPr>
          <w:b/>
        </w:rPr>
        <w:t>202</w:t>
      </w:r>
      <w:r w:rsidR="00911875">
        <w:rPr>
          <w:b/>
        </w:rPr>
        <w:t>2</w:t>
      </w:r>
      <w:r w:rsidR="003031A8">
        <w:rPr>
          <w:b/>
        </w:rPr>
        <w:t xml:space="preserve"> </w:t>
      </w:r>
      <w:r>
        <w:rPr>
          <w:b/>
        </w:rPr>
        <w:t>– Budget Form</w:t>
      </w:r>
    </w:p>
    <w:p w14:paraId="04BFEB6A" w14:textId="77777777" w:rsidR="008D50E7" w:rsidRDefault="008D50E7"/>
    <w:tbl>
      <w:tblPr>
        <w:tblStyle w:val="a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2082"/>
      </w:tblGrid>
      <w:tr w:rsidR="008D50E7" w14:paraId="041C8DB7" w14:textId="77777777">
        <w:tc>
          <w:tcPr>
            <w:tcW w:w="2093" w:type="dxa"/>
          </w:tcPr>
          <w:p w14:paraId="51B6F5CF" w14:textId="77777777" w:rsidR="008D50E7" w:rsidRDefault="001D4C2B">
            <w:r>
              <w:t>Name applicant</w:t>
            </w:r>
          </w:p>
        </w:tc>
        <w:tc>
          <w:tcPr>
            <w:tcW w:w="12082" w:type="dxa"/>
          </w:tcPr>
          <w:p w14:paraId="7300E34A" w14:textId="77777777" w:rsidR="008D50E7" w:rsidRDefault="008D50E7"/>
        </w:tc>
      </w:tr>
      <w:tr w:rsidR="008D50E7" w14:paraId="29EE74CD" w14:textId="77777777">
        <w:tc>
          <w:tcPr>
            <w:tcW w:w="2093" w:type="dxa"/>
          </w:tcPr>
          <w:p w14:paraId="56755476" w14:textId="77777777" w:rsidR="008D50E7" w:rsidRDefault="001D4C2B">
            <w:r>
              <w:t>Proposal title</w:t>
            </w:r>
          </w:p>
        </w:tc>
        <w:tc>
          <w:tcPr>
            <w:tcW w:w="12082" w:type="dxa"/>
          </w:tcPr>
          <w:p w14:paraId="6E36086F" w14:textId="77777777" w:rsidR="008D50E7" w:rsidRDefault="008D50E7"/>
        </w:tc>
      </w:tr>
    </w:tbl>
    <w:p w14:paraId="3C03944B" w14:textId="77777777" w:rsidR="008D50E7" w:rsidRDefault="008D50E7"/>
    <w:p w14:paraId="705CE772" w14:textId="77777777" w:rsidR="008D50E7" w:rsidRDefault="008D50E7"/>
    <w:tbl>
      <w:tblPr>
        <w:tblStyle w:val="a0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7149"/>
        <w:gridCol w:w="2301"/>
      </w:tblGrid>
      <w:tr w:rsidR="008D50E7" w14:paraId="69FA3F6E" w14:textId="77777777">
        <w:tc>
          <w:tcPr>
            <w:tcW w:w="4725" w:type="dxa"/>
            <w:shd w:val="clear" w:color="auto" w:fill="D9D9D9"/>
          </w:tcPr>
          <w:p w14:paraId="3727F753" w14:textId="77777777" w:rsidR="008D50E7" w:rsidRDefault="001D4C2B">
            <w:r>
              <w:rPr>
                <w:b/>
              </w:rPr>
              <w:t>Cost category</w:t>
            </w:r>
          </w:p>
        </w:tc>
        <w:tc>
          <w:tcPr>
            <w:tcW w:w="7149" w:type="dxa"/>
            <w:shd w:val="clear" w:color="auto" w:fill="D9D9D9"/>
          </w:tcPr>
          <w:p w14:paraId="13480F2F" w14:textId="77777777" w:rsidR="008D50E7" w:rsidRDefault="001D4C2B">
            <w:r>
              <w:rPr>
                <w:b/>
              </w:rPr>
              <w:t>Specifications</w:t>
            </w:r>
          </w:p>
        </w:tc>
        <w:tc>
          <w:tcPr>
            <w:tcW w:w="2301" w:type="dxa"/>
            <w:shd w:val="clear" w:color="auto" w:fill="D9D9D9"/>
          </w:tcPr>
          <w:p w14:paraId="4E7B445B" w14:textId="77777777" w:rsidR="008D50E7" w:rsidRDefault="001D4C2B">
            <w:r>
              <w:rPr>
                <w:b/>
              </w:rPr>
              <w:t>Amount in US$</w:t>
            </w:r>
          </w:p>
        </w:tc>
      </w:tr>
      <w:tr w:rsidR="008D50E7" w14:paraId="74E5FA0E" w14:textId="77777777">
        <w:tc>
          <w:tcPr>
            <w:tcW w:w="4725" w:type="dxa"/>
          </w:tcPr>
          <w:p w14:paraId="40606023" w14:textId="77777777" w:rsidR="008D50E7" w:rsidRDefault="001D4C2B">
            <w:r>
              <w:t>Airfare</w:t>
            </w:r>
          </w:p>
        </w:tc>
        <w:tc>
          <w:tcPr>
            <w:tcW w:w="7149" w:type="dxa"/>
          </w:tcPr>
          <w:p w14:paraId="4C54FE3F" w14:textId="77777777" w:rsidR="008D50E7" w:rsidRDefault="008D50E7"/>
        </w:tc>
        <w:tc>
          <w:tcPr>
            <w:tcW w:w="2301" w:type="dxa"/>
          </w:tcPr>
          <w:p w14:paraId="73AAA76D" w14:textId="77777777" w:rsidR="008D50E7" w:rsidRDefault="008D50E7"/>
        </w:tc>
      </w:tr>
      <w:tr w:rsidR="008D50E7" w14:paraId="6F9473F1" w14:textId="77777777">
        <w:tc>
          <w:tcPr>
            <w:tcW w:w="4725" w:type="dxa"/>
          </w:tcPr>
          <w:p w14:paraId="35B6D5DC" w14:textId="77777777" w:rsidR="008D50E7" w:rsidRDefault="001D4C2B">
            <w:r>
              <w:t>Local transportation</w:t>
            </w:r>
          </w:p>
        </w:tc>
        <w:tc>
          <w:tcPr>
            <w:tcW w:w="7149" w:type="dxa"/>
          </w:tcPr>
          <w:p w14:paraId="42372C9E" w14:textId="77777777" w:rsidR="008D50E7" w:rsidRDefault="008D50E7"/>
        </w:tc>
        <w:tc>
          <w:tcPr>
            <w:tcW w:w="2301" w:type="dxa"/>
          </w:tcPr>
          <w:p w14:paraId="59B77F1D" w14:textId="77777777" w:rsidR="008D50E7" w:rsidRDefault="008D50E7"/>
        </w:tc>
      </w:tr>
      <w:tr w:rsidR="008D50E7" w14:paraId="2FABB468" w14:textId="77777777">
        <w:tc>
          <w:tcPr>
            <w:tcW w:w="4725" w:type="dxa"/>
          </w:tcPr>
          <w:p w14:paraId="2D30E0C9" w14:textId="77777777" w:rsidR="008D50E7" w:rsidRDefault="001D4C2B">
            <w:r>
              <w:rPr>
                <w:i/>
              </w:rPr>
              <w:t>Per diem</w:t>
            </w:r>
          </w:p>
        </w:tc>
        <w:tc>
          <w:tcPr>
            <w:tcW w:w="7149" w:type="dxa"/>
          </w:tcPr>
          <w:p w14:paraId="472C38CA" w14:textId="77777777" w:rsidR="008D50E7" w:rsidRDefault="008D50E7"/>
        </w:tc>
        <w:tc>
          <w:tcPr>
            <w:tcW w:w="2301" w:type="dxa"/>
          </w:tcPr>
          <w:p w14:paraId="068B78F3" w14:textId="77777777" w:rsidR="008D50E7" w:rsidRDefault="008D50E7"/>
        </w:tc>
      </w:tr>
      <w:tr w:rsidR="008D50E7" w14:paraId="5AF5339F" w14:textId="77777777">
        <w:tc>
          <w:tcPr>
            <w:tcW w:w="4725" w:type="dxa"/>
          </w:tcPr>
          <w:p w14:paraId="6934C11C" w14:textId="77777777" w:rsidR="008D50E7" w:rsidRDefault="001D4C2B">
            <w:r>
              <w:t>Visa and/or permit fees</w:t>
            </w:r>
          </w:p>
        </w:tc>
        <w:tc>
          <w:tcPr>
            <w:tcW w:w="7149" w:type="dxa"/>
          </w:tcPr>
          <w:p w14:paraId="27E14C61" w14:textId="77777777" w:rsidR="008D50E7" w:rsidRDefault="008D50E7"/>
        </w:tc>
        <w:tc>
          <w:tcPr>
            <w:tcW w:w="2301" w:type="dxa"/>
          </w:tcPr>
          <w:p w14:paraId="093BECB9" w14:textId="77777777" w:rsidR="008D50E7" w:rsidRDefault="008D50E7"/>
        </w:tc>
      </w:tr>
      <w:tr w:rsidR="008D50E7" w14:paraId="22F3C272" w14:textId="77777777">
        <w:tc>
          <w:tcPr>
            <w:tcW w:w="4725" w:type="dxa"/>
          </w:tcPr>
          <w:p w14:paraId="0BCA405E" w14:textId="77777777" w:rsidR="008D50E7" w:rsidRDefault="001D4C2B">
            <w:r>
              <w:t>other</w:t>
            </w:r>
          </w:p>
        </w:tc>
        <w:tc>
          <w:tcPr>
            <w:tcW w:w="7149" w:type="dxa"/>
          </w:tcPr>
          <w:p w14:paraId="69141550" w14:textId="77777777" w:rsidR="008D50E7" w:rsidRDefault="008D50E7"/>
        </w:tc>
        <w:tc>
          <w:tcPr>
            <w:tcW w:w="2301" w:type="dxa"/>
          </w:tcPr>
          <w:p w14:paraId="42827C9F" w14:textId="77777777" w:rsidR="008D50E7" w:rsidRDefault="008D50E7"/>
        </w:tc>
      </w:tr>
      <w:tr w:rsidR="008D50E7" w14:paraId="3761F0D6" w14:textId="77777777">
        <w:tc>
          <w:tcPr>
            <w:tcW w:w="4725" w:type="dxa"/>
          </w:tcPr>
          <w:p w14:paraId="7C774B5A" w14:textId="77777777" w:rsidR="008D50E7" w:rsidRDefault="008D50E7"/>
        </w:tc>
        <w:tc>
          <w:tcPr>
            <w:tcW w:w="7149" w:type="dxa"/>
          </w:tcPr>
          <w:p w14:paraId="0792C7E4" w14:textId="77777777" w:rsidR="008D50E7" w:rsidRDefault="008D50E7"/>
        </w:tc>
        <w:tc>
          <w:tcPr>
            <w:tcW w:w="2301" w:type="dxa"/>
          </w:tcPr>
          <w:p w14:paraId="250B239C" w14:textId="77777777" w:rsidR="008D50E7" w:rsidRDefault="008D50E7"/>
        </w:tc>
      </w:tr>
      <w:tr w:rsidR="008D50E7" w14:paraId="3DAE9D54" w14:textId="77777777">
        <w:tc>
          <w:tcPr>
            <w:tcW w:w="4725" w:type="dxa"/>
          </w:tcPr>
          <w:p w14:paraId="4361216D" w14:textId="77777777" w:rsidR="008D50E7" w:rsidRDefault="008D50E7"/>
        </w:tc>
        <w:tc>
          <w:tcPr>
            <w:tcW w:w="7149" w:type="dxa"/>
          </w:tcPr>
          <w:p w14:paraId="004C2AB8" w14:textId="77777777" w:rsidR="008D50E7" w:rsidRDefault="008D50E7"/>
        </w:tc>
        <w:tc>
          <w:tcPr>
            <w:tcW w:w="2301" w:type="dxa"/>
          </w:tcPr>
          <w:p w14:paraId="050F7956" w14:textId="77777777" w:rsidR="008D50E7" w:rsidRDefault="008D50E7"/>
        </w:tc>
      </w:tr>
      <w:tr w:rsidR="008D50E7" w14:paraId="4F90A1B9" w14:textId="77777777">
        <w:tc>
          <w:tcPr>
            <w:tcW w:w="4725" w:type="dxa"/>
            <w:tcBorders>
              <w:bottom w:val="single" w:sz="4" w:space="0" w:color="000000"/>
            </w:tcBorders>
          </w:tcPr>
          <w:p w14:paraId="6ED6737E" w14:textId="77777777" w:rsidR="008D50E7" w:rsidRDefault="008D50E7"/>
        </w:tc>
        <w:tc>
          <w:tcPr>
            <w:tcW w:w="7149" w:type="dxa"/>
            <w:tcBorders>
              <w:bottom w:val="single" w:sz="4" w:space="0" w:color="000000"/>
            </w:tcBorders>
          </w:tcPr>
          <w:p w14:paraId="3419A9E0" w14:textId="77777777" w:rsidR="008D50E7" w:rsidRDefault="008D50E7"/>
        </w:tc>
        <w:tc>
          <w:tcPr>
            <w:tcW w:w="2301" w:type="dxa"/>
            <w:tcBorders>
              <w:bottom w:val="single" w:sz="4" w:space="0" w:color="000000"/>
            </w:tcBorders>
          </w:tcPr>
          <w:p w14:paraId="5796CF04" w14:textId="77777777" w:rsidR="008D50E7" w:rsidRDefault="008D50E7"/>
        </w:tc>
      </w:tr>
      <w:tr w:rsidR="008D50E7" w14:paraId="308CF6B3" w14:textId="77777777">
        <w:tc>
          <w:tcPr>
            <w:tcW w:w="11874" w:type="dxa"/>
            <w:gridSpan w:val="2"/>
            <w:tcBorders>
              <w:top w:val="single" w:sz="4" w:space="0" w:color="000000"/>
            </w:tcBorders>
          </w:tcPr>
          <w:p w14:paraId="7A9904CE" w14:textId="77777777" w:rsidR="008D50E7" w:rsidRDefault="001D4C2B">
            <w:r>
              <w:t>Total budget:</w:t>
            </w:r>
          </w:p>
        </w:tc>
        <w:tc>
          <w:tcPr>
            <w:tcW w:w="2301" w:type="dxa"/>
            <w:tcBorders>
              <w:top w:val="single" w:sz="4" w:space="0" w:color="000000"/>
            </w:tcBorders>
            <w:shd w:val="clear" w:color="auto" w:fill="F2F2F2"/>
          </w:tcPr>
          <w:p w14:paraId="5B5A416E" w14:textId="77777777" w:rsidR="008D50E7" w:rsidRDefault="008D50E7"/>
        </w:tc>
      </w:tr>
    </w:tbl>
    <w:p w14:paraId="2AE0ED6C" w14:textId="77777777" w:rsidR="008D50E7" w:rsidRDefault="008D50E7"/>
    <w:tbl>
      <w:tblPr>
        <w:tblStyle w:val="a1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4"/>
        <w:gridCol w:w="2301"/>
      </w:tblGrid>
      <w:tr w:rsidR="008D50E7" w14:paraId="49E2C240" w14:textId="77777777">
        <w:tc>
          <w:tcPr>
            <w:tcW w:w="11874" w:type="dxa"/>
          </w:tcPr>
          <w:p w14:paraId="12010B26" w14:textId="77777777" w:rsidR="008D50E7" w:rsidRDefault="001D4C2B">
            <w:r>
              <w:t>Amount received from others sources:</w:t>
            </w:r>
          </w:p>
        </w:tc>
        <w:tc>
          <w:tcPr>
            <w:tcW w:w="2301" w:type="dxa"/>
          </w:tcPr>
          <w:p w14:paraId="4D156C26" w14:textId="77777777" w:rsidR="008D50E7" w:rsidRDefault="008D50E7"/>
        </w:tc>
      </w:tr>
    </w:tbl>
    <w:p w14:paraId="1B42DFED" w14:textId="77777777" w:rsidR="008D50E7" w:rsidRDefault="008D50E7"/>
    <w:tbl>
      <w:tblPr>
        <w:tblStyle w:val="a2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4"/>
        <w:gridCol w:w="2301"/>
      </w:tblGrid>
      <w:tr w:rsidR="008D50E7" w14:paraId="12B01CD7" w14:textId="77777777">
        <w:tc>
          <w:tcPr>
            <w:tcW w:w="11874" w:type="dxa"/>
            <w:tcBorders>
              <w:right w:val="single" w:sz="18" w:space="0" w:color="000000"/>
            </w:tcBorders>
          </w:tcPr>
          <w:p w14:paraId="6F95564B" w14:textId="77777777" w:rsidR="008D50E7" w:rsidRDefault="001D4C2B">
            <w:r>
              <w:rPr>
                <w:b/>
              </w:rPr>
              <w:t xml:space="preserve">Amount requested from The Norm and </w:t>
            </w:r>
            <w:proofErr w:type="spellStart"/>
            <w:r>
              <w:rPr>
                <w:b/>
              </w:rPr>
              <w:t>Sibby</w:t>
            </w:r>
            <w:proofErr w:type="spellEnd"/>
            <w:r>
              <w:rPr>
                <w:b/>
              </w:rPr>
              <w:t xml:space="preserve"> Whitten Fund:</w:t>
            </w:r>
          </w:p>
        </w:tc>
        <w:tc>
          <w:tcPr>
            <w:tcW w:w="23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1C7B39" w14:textId="77777777" w:rsidR="008D50E7" w:rsidRDefault="008D50E7"/>
        </w:tc>
      </w:tr>
    </w:tbl>
    <w:p w14:paraId="094F2380" w14:textId="77777777" w:rsidR="008D50E7" w:rsidRDefault="008D50E7"/>
    <w:p w14:paraId="3C118C3D" w14:textId="77777777" w:rsidR="008D50E7" w:rsidRDefault="008D50E7"/>
    <w:sectPr w:rsidR="008D50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FB3A1" w14:textId="77777777" w:rsidR="00580A1C" w:rsidRDefault="00580A1C" w:rsidP="003031A8">
      <w:r>
        <w:separator/>
      </w:r>
    </w:p>
  </w:endnote>
  <w:endnote w:type="continuationSeparator" w:id="0">
    <w:p w14:paraId="35D827A5" w14:textId="77777777" w:rsidR="00580A1C" w:rsidRDefault="00580A1C" w:rsidP="0030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3DE7" w14:textId="77777777" w:rsidR="003031A8" w:rsidRDefault="003031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8CE3" w14:textId="77777777" w:rsidR="003031A8" w:rsidRDefault="003031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ED14" w14:textId="77777777" w:rsidR="003031A8" w:rsidRDefault="003031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BB2E2" w14:textId="77777777" w:rsidR="00580A1C" w:rsidRDefault="00580A1C" w:rsidP="003031A8">
      <w:r>
        <w:separator/>
      </w:r>
    </w:p>
  </w:footnote>
  <w:footnote w:type="continuationSeparator" w:id="0">
    <w:p w14:paraId="171C640A" w14:textId="77777777" w:rsidR="00580A1C" w:rsidRDefault="00580A1C" w:rsidP="00303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76556" w14:textId="77777777" w:rsidR="003031A8" w:rsidRDefault="003031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B669" w14:textId="77777777" w:rsidR="003031A8" w:rsidRDefault="003031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3F84" w14:textId="77777777" w:rsidR="003031A8" w:rsidRDefault="003031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50E7"/>
    <w:rsid w:val="000073BE"/>
    <w:rsid w:val="001D4C2B"/>
    <w:rsid w:val="003031A8"/>
    <w:rsid w:val="00576EB2"/>
    <w:rsid w:val="00580A1C"/>
    <w:rsid w:val="00853C9B"/>
    <w:rsid w:val="008D50E7"/>
    <w:rsid w:val="008E6B67"/>
    <w:rsid w:val="00911875"/>
    <w:rsid w:val="00AD15BE"/>
    <w:rsid w:val="00B83C2D"/>
    <w:rsid w:val="00BA7653"/>
    <w:rsid w:val="00C7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59E9C0"/>
  <w15:docId w15:val="{CE741CDD-9F67-B741-A9ED-A6FFDA39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031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1A8"/>
  </w:style>
  <w:style w:type="paragraph" w:styleId="Footer">
    <w:name w:val="footer"/>
    <w:basedOn w:val="Normal"/>
    <w:link w:val="FooterChar"/>
    <w:uiPriority w:val="99"/>
    <w:unhideWhenUsed/>
    <w:rsid w:val="003031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University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Richard K</dc:creator>
  <cp:lastModifiedBy>Virtanen, Pirjo K</cp:lastModifiedBy>
  <cp:revision>5</cp:revision>
  <dcterms:created xsi:type="dcterms:W3CDTF">2019-08-19T17:28:00Z</dcterms:created>
  <dcterms:modified xsi:type="dcterms:W3CDTF">2021-10-26T08:28:00Z</dcterms:modified>
</cp:coreProperties>
</file>