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6C65468E" w:rsidR="008D50E7" w:rsidRPr="00F6292E" w:rsidRDefault="00F6292E">
      <w:pPr>
        <w:rPr>
          <w:lang w:val="pt-BR"/>
        </w:rPr>
      </w:pPr>
      <w:r w:rsidRPr="00F6292E">
        <w:rPr>
          <w:b/>
          <w:lang w:val="pt-BR"/>
        </w:rPr>
        <w:t xml:space="preserve">Fundo de pesquisa </w:t>
      </w:r>
      <w:r w:rsidR="001D4C2B" w:rsidRPr="00F6292E">
        <w:rPr>
          <w:b/>
          <w:lang w:val="pt-BR"/>
        </w:rPr>
        <w:t xml:space="preserve">Norm </w:t>
      </w:r>
      <w:r w:rsidRPr="00F6292E">
        <w:rPr>
          <w:b/>
          <w:lang w:val="pt-BR"/>
        </w:rPr>
        <w:t>e</w:t>
      </w:r>
      <w:r w:rsidR="001D4C2B" w:rsidRPr="00F6292E">
        <w:rPr>
          <w:b/>
          <w:lang w:val="pt-BR"/>
        </w:rPr>
        <w:t xml:space="preserve"> Sibby Whitten </w:t>
      </w:r>
      <w:r w:rsidR="003031A8" w:rsidRPr="00F6292E">
        <w:rPr>
          <w:b/>
          <w:lang w:val="pt-BR"/>
        </w:rPr>
        <w:t>202</w:t>
      </w:r>
      <w:r w:rsidR="006319BE" w:rsidRPr="00F6292E">
        <w:rPr>
          <w:b/>
          <w:lang w:val="pt-BR"/>
        </w:rPr>
        <w:t>1</w:t>
      </w:r>
      <w:r w:rsidR="003031A8" w:rsidRPr="00F6292E">
        <w:rPr>
          <w:b/>
          <w:lang w:val="pt-BR"/>
        </w:rPr>
        <w:t>-202</w:t>
      </w:r>
      <w:r w:rsidR="006319BE" w:rsidRPr="00F6292E">
        <w:rPr>
          <w:b/>
          <w:lang w:val="pt-BR"/>
        </w:rPr>
        <w:t>2</w:t>
      </w:r>
      <w:r w:rsidR="003031A8" w:rsidRPr="00F6292E">
        <w:rPr>
          <w:b/>
          <w:lang w:val="pt-BR"/>
        </w:rPr>
        <w:t xml:space="preserve"> </w:t>
      </w:r>
      <w:r w:rsidR="001D4C2B" w:rsidRPr="00F6292E">
        <w:rPr>
          <w:b/>
          <w:lang w:val="pt-BR"/>
        </w:rPr>
        <w:t>–</w:t>
      </w:r>
      <w:r w:rsidR="00CD0D3A" w:rsidRPr="00F6292E">
        <w:rPr>
          <w:b/>
          <w:lang w:val="pt-BR"/>
        </w:rPr>
        <w:t xml:space="preserve"> </w:t>
      </w:r>
      <w:r w:rsidR="001D4C2B" w:rsidRPr="00F6292E">
        <w:rPr>
          <w:b/>
          <w:lang w:val="pt-BR"/>
        </w:rPr>
        <w:t>Form</w:t>
      </w:r>
      <w:r w:rsidR="00664EDD" w:rsidRPr="00F6292E">
        <w:rPr>
          <w:b/>
          <w:lang w:val="pt-BR"/>
        </w:rPr>
        <w:t>ul</w:t>
      </w:r>
      <w:r w:rsidR="006319BE" w:rsidRPr="00F6292E">
        <w:rPr>
          <w:b/>
          <w:lang w:val="pt-BR"/>
        </w:rPr>
        <w:t>á</w:t>
      </w:r>
      <w:r w:rsidR="00664EDD" w:rsidRPr="00F6292E">
        <w:rPr>
          <w:b/>
          <w:lang w:val="pt-BR"/>
        </w:rPr>
        <w:t xml:space="preserve">rio de </w:t>
      </w:r>
      <w:r w:rsidR="006319BE" w:rsidRPr="00F6292E">
        <w:rPr>
          <w:b/>
          <w:lang w:val="pt-BR"/>
        </w:rPr>
        <w:t>Orçament</w:t>
      </w:r>
      <w:r w:rsidR="00664EDD" w:rsidRPr="00F6292E">
        <w:rPr>
          <w:b/>
          <w:lang w:val="pt-BR"/>
        </w:rPr>
        <w:t>o</w:t>
      </w:r>
    </w:p>
    <w:p w14:paraId="04BFEB6A" w14:textId="77777777" w:rsidR="008D50E7" w:rsidRPr="00F6292E" w:rsidRDefault="008D50E7">
      <w:pPr>
        <w:rPr>
          <w:lang w:val="pt-BR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1549"/>
      </w:tblGrid>
      <w:tr w:rsidR="008D50E7" w:rsidRPr="00F6292E" w14:paraId="041C8DB7" w14:textId="77777777" w:rsidTr="006319BE">
        <w:tc>
          <w:tcPr>
            <w:tcW w:w="2626" w:type="dxa"/>
          </w:tcPr>
          <w:p w14:paraId="51B6F5CF" w14:textId="17BEDAB0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>N</w:t>
            </w:r>
            <w:r w:rsidR="00664EDD" w:rsidRPr="00F6292E">
              <w:rPr>
                <w:lang w:val="pt-BR"/>
              </w:rPr>
              <w:t>o</w:t>
            </w:r>
            <w:r w:rsidR="00EA411D" w:rsidRPr="00F6292E">
              <w:rPr>
                <w:lang w:val="pt-BR"/>
              </w:rPr>
              <w:t>me</w:t>
            </w:r>
            <w:r w:rsidR="006319BE" w:rsidRPr="00F6292E">
              <w:rPr>
                <w:lang w:val="pt-BR"/>
              </w:rPr>
              <w:t xml:space="preserve"> de candidato/a</w:t>
            </w:r>
          </w:p>
        </w:tc>
        <w:tc>
          <w:tcPr>
            <w:tcW w:w="11549" w:type="dxa"/>
          </w:tcPr>
          <w:p w14:paraId="7300E34A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9EE74CD" w14:textId="77777777" w:rsidTr="006319BE">
        <w:tc>
          <w:tcPr>
            <w:tcW w:w="2626" w:type="dxa"/>
          </w:tcPr>
          <w:p w14:paraId="56755476" w14:textId="04D77634" w:rsidR="008D50E7" w:rsidRPr="00F6292E" w:rsidRDefault="00664EDD">
            <w:pPr>
              <w:rPr>
                <w:lang w:val="pt-BR"/>
              </w:rPr>
            </w:pPr>
            <w:r w:rsidRPr="00F6292E">
              <w:rPr>
                <w:lang w:val="pt-BR"/>
              </w:rPr>
              <w:t xml:space="preserve">Titulo de </w:t>
            </w:r>
            <w:r w:rsidR="001D4C2B" w:rsidRPr="00F6292E">
              <w:rPr>
                <w:lang w:val="pt-BR"/>
              </w:rPr>
              <w:t>Pro</w:t>
            </w:r>
            <w:r w:rsidR="00EA411D" w:rsidRPr="00F6292E">
              <w:rPr>
                <w:lang w:val="pt-BR"/>
              </w:rPr>
              <w:t>jeto</w:t>
            </w:r>
          </w:p>
        </w:tc>
        <w:tc>
          <w:tcPr>
            <w:tcW w:w="11549" w:type="dxa"/>
          </w:tcPr>
          <w:p w14:paraId="6E36086F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3C03944B" w14:textId="77777777" w:rsidR="008D50E7" w:rsidRPr="00F6292E" w:rsidRDefault="008D50E7">
      <w:pPr>
        <w:rPr>
          <w:lang w:val="pt-BR"/>
        </w:rPr>
      </w:pPr>
    </w:p>
    <w:p w14:paraId="705CE772" w14:textId="77777777" w:rsidR="008D50E7" w:rsidRPr="00F6292E" w:rsidRDefault="008D50E7">
      <w:pPr>
        <w:rPr>
          <w:lang w:val="pt-BR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:rsidRPr="00F6292E" w14:paraId="69FA3F6E" w14:textId="77777777">
        <w:tc>
          <w:tcPr>
            <w:tcW w:w="4725" w:type="dxa"/>
            <w:shd w:val="clear" w:color="auto" w:fill="D9D9D9"/>
          </w:tcPr>
          <w:p w14:paraId="3727F753" w14:textId="311A875A" w:rsidR="008D50E7" w:rsidRPr="00F6292E" w:rsidRDefault="00EA7704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Categoria</w:t>
            </w:r>
            <w:r w:rsidR="00CD0D3A" w:rsidRPr="00F6292E">
              <w:rPr>
                <w:b/>
                <w:lang w:val="pt-BR"/>
              </w:rPr>
              <w:t xml:space="preserve"> de </w:t>
            </w:r>
            <w:r w:rsidR="006319BE" w:rsidRPr="00F6292E">
              <w:rPr>
                <w:b/>
                <w:lang w:val="pt-BR"/>
              </w:rPr>
              <w:t>custos</w:t>
            </w:r>
          </w:p>
        </w:tc>
        <w:tc>
          <w:tcPr>
            <w:tcW w:w="7149" w:type="dxa"/>
            <w:shd w:val="clear" w:color="auto" w:fill="D9D9D9"/>
          </w:tcPr>
          <w:p w14:paraId="13480F2F" w14:textId="423D9B05" w:rsidR="008D50E7" w:rsidRPr="00F6292E" w:rsidRDefault="00EA7704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Especificações</w:t>
            </w:r>
          </w:p>
        </w:tc>
        <w:tc>
          <w:tcPr>
            <w:tcW w:w="2301" w:type="dxa"/>
            <w:shd w:val="clear" w:color="auto" w:fill="D9D9D9"/>
          </w:tcPr>
          <w:p w14:paraId="4E7B445B" w14:textId="4E6085BF" w:rsidR="008D50E7" w:rsidRPr="00F6292E" w:rsidRDefault="00F6292E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Total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="00CD0D3A" w:rsidRPr="00F6292E">
              <w:rPr>
                <w:b/>
                <w:lang w:val="pt-BR"/>
              </w:rPr>
              <w:t>e</w:t>
            </w:r>
            <w:r w:rsidRPr="00F6292E">
              <w:rPr>
                <w:b/>
                <w:lang w:val="pt-BR"/>
              </w:rPr>
              <w:t>m</w:t>
            </w:r>
            <w:r w:rsidR="001D4C2B" w:rsidRPr="00F6292E">
              <w:rPr>
                <w:b/>
                <w:lang w:val="pt-BR"/>
              </w:rPr>
              <w:t xml:space="preserve"> US$</w:t>
            </w:r>
          </w:p>
        </w:tc>
      </w:tr>
      <w:tr w:rsidR="008D50E7" w:rsidRPr="00F6292E" w14:paraId="74E5FA0E" w14:textId="77777777">
        <w:tc>
          <w:tcPr>
            <w:tcW w:w="4725" w:type="dxa"/>
          </w:tcPr>
          <w:p w14:paraId="40606023" w14:textId="08B56DA5" w:rsidR="008D50E7" w:rsidRPr="00F6292E" w:rsidRDefault="006319BE" w:rsidP="00CD0D3A">
            <w:pPr>
              <w:tabs>
                <w:tab w:val="left" w:pos="1161"/>
              </w:tabs>
              <w:rPr>
                <w:lang w:val="pt-BR"/>
              </w:rPr>
            </w:pPr>
            <w:r w:rsidRPr="00F6292E">
              <w:rPr>
                <w:lang w:val="pt-BR"/>
              </w:rPr>
              <w:t xml:space="preserve">Passagem </w:t>
            </w:r>
            <w:r w:rsidR="00EA7704">
              <w:rPr>
                <w:lang w:val="pt-BR"/>
              </w:rPr>
              <w:t>aé</w:t>
            </w:r>
            <w:r w:rsidRPr="00F6292E">
              <w:rPr>
                <w:lang w:val="pt-BR"/>
              </w:rPr>
              <w:t>r</w:t>
            </w:r>
            <w:r w:rsidR="00EA7704">
              <w:rPr>
                <w:lang w:val="pt-BR"/>
              </w:rPr>
              <w:t>e</w:t>
            </w:r>
            <w:r w:rsidRPr="00F6292E">
              <w:rPr>
                <w:lang w:val="pt-BR"/>
              </w:rPr>
              <w:t>a</w:t>
            </w:r>
          </w:p>
        </w:tc>
        <w:tc>
          <w:tcPr>
            <w:tcW w:w="7149" w:type="dxa"/>
          </w:tcPr>
          <w:p w14:paraId="4C54FE3F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73AAA76D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6F9473F1" w14:textId="77777777">
        <w:tc>
          <w:tcPr>
            <w:tcW w:w="4725" w:type="dxa"/>
          </w:tcPr>
          <w:p w14:paraId="35B6D5DC" w14:textId="4F0BBCFD" w:rsidR="008D50E7" w:rsidRPr="00F6292E" w:rsidRDefault="00CD0D3A">
            <w:pPr>
              <w:rPr>
                <w:lang w:val="pt-BR"/>
              </w:rPr>
            </w:pPr>
            <w:r w:rsidRPr="00F6292E">
              <w:rPr>
                <w:lang w:val="pt-BR"/>
              </w:rPr>
              <w:t>T</w:t>
            </w:r>
            <w:r w:rsidR="001D4C2B" w:rsidRPr="00F6292E">
              <w:rPr>
                <w:lang w:val="pt-BR"/>
              </w:rPr>
              <w:t>ransport</w:t>
            </w:r>
            <w:r w:rsidR="00591845" w:rsidRPr="00F6292E">
              <w:rPr>
                <w:lang w:val="pt-BR"/>
              </w:rPr>
              <w:t>e</w:t>
            </w:r>
            <w:r w:rsidRPr="00F6292E">
              <w:rPr>
                <w:lang w:val="pt-BR"/>
              </w:rPr>
              <w:t xml:space="preserve"> local</w:t>
            </w:r>
          </w:p>
        </w:tc>
        <w:tc>
          <w:tcPr>
            <w:tcW w:w="7149" w:type="dxa"/>
          </w:tcPr>
          <w:p w14:paraId="42372C9E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59B77F1D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FABB468" w14:textId="77777777">
        <w:tc>
          <w:tcPr>
            <w:tcW w:w="4725" w:type="dxa"/>
          </w:tcPr>
          <w:p w14:paraId="2D30E0C9" w14:textId="77777777" w:rsidR="008D50E7" w:rsidRPr="00F6292E" w:rsidRDefault="001D4C2B">
            <w:pPr>
              <w:rPr>
                <w:lang w:val="pt-BR"/>
              </w:rPr>
            </w:pPr>
            <w:r w:rsidRPr="00F6292E">
              <w:rPr>
                <w:i/>
                <w:lang w:val="pt-BR"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68B78F3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5AF5339F" w14:textId="77777777">
        <w:tc>
          <w:tcPr>
            <w:tcW w:w="4725" w:type="dxa"/>
          </w:tcPr>
          <w:p w14:paraId="6934C11C" w14:textId="254B24FE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 xml:space="preserve">Visa </w:t>
            </w:r>
            <w:r w:rsidR="006319BE" w:rsidRPr="00F6292E">
              <w:rPr>
                <w:lang w:val="pt-BR"/>
              </w:rPr>
              <w:t>e</w:t>
            </w:r>
            <w:r w:rsidRPr="00F6292E">
              <w:rPr>
                <w:lang w:val="pt-BR"/>
              </w:rPr>
              <w:t>/o</w:t>
            </w:r>
            <w:r w:rsidR="006319BE" w:rsidRPr="00F6292E">
              <w:rPr>
                <w:lang w:val="pt-BR"/>
              </w:rPr>
              <w:t>u</w:t>
            </w:r>
            <w:r w:rsidRPr="00F6292E">
              <w:rPr>
                <w:lang w:val="pt-BR"/>
              </w:rPr>
              <w:t xml:space="preserve"> </w:t>
            </w:r>
            <w:r w:rsidR="006D238C" w:rsidRPr="00F6292E">
              <w:rPr>
                <w:lang w:val="pt-BR"/>
              </w:rPr>
              <w:t>custos</w:t>
            </w:r>
            <w:r w:rsidR="00CD0D3A" w:rsidRPr="00F6292E">
              <w:rPr>
                <w:lang w:val="pt-BR"/>
              </w:rPr>
              <w:t xml:space="preserve"> </w:t>
            </w:r>
            <w:r w:rsidR="00F3228F" w:rsidRPr="00F6292E">
              <w:rPr>
                <w:lang w:val="pt-BR"/>
              </w:rPr>
              <w:t>adicion</w:t>
            </w:r>
            <w:r w:rsidR="006319BE" w:rsidRPr="00F6292E">
              <w:rPr>
                <w:lang w:val="pt-BR"/>
              </w:rPr>
              <w:t>ais</w:t>
            </w:r>
          </w:p>
        </w:tc>
        <w:tc>
          <w:tcPr>
            <w:tcW w:w="7149" w:type="dxa"/>
          </w:tcPr>
          <w:p w14:paraId="27E14C61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93BECB9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2F3C272" w14:textId="77777777">
        <w:tc>
          <w:tcPr>
            <w:tcW w:w="4725" w:type="dxa"/>
          </w:tcPr>
          <w:p w14:paraId="0BCA405E" w14:textId="2B6BB6AB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>o</w:t>
            </w:r>
            <w:r w:rsidR="006319BE" w:rsidRPr="00F6292E">
              <w:rPr>
                <w:lang w:val="pt-BR"/>
              </w:rPr>
              <w:t>utros</w:t>
            </w:r>
          </w:p>
        </w:tc>
        <w:tc>
          <w:tcPr>
            <w:tcW w:w="7149" w:type="dxa"/>
          </w:tcPr>
          <w:p w14:paraId="69141550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42827C9F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761F0D6" w14:textId="77777777">
        <w:tc>
          <w:tcPr>
            <w:tcW w:w="4725" w:type="dxa"/>
          </w:tcPr>
          <w:p w14:paraId="7C774B5A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</w:tcPr>
          <w:p w14:paraId="0792C7E4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250B239C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DAE9D54" w14:textId="77777777">
        <w:tc>
          <w:tcPr>
            <w:tcW w:w="4725" w:type="dxa"/>
          </w:tcPr>
          <w:p w14:paraId="4361216D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</w:tcPr>
          <w:p w14:paraId="004C2AB8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50F7956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0BE08C95" w:rsidR="008D50E7" w:rsidRPr="00F6292E" w:rsidRDefault="003843B0">
            <w:pPr>
              <w:rPr>
                <w:lang w:val="pt-BR"/>
              </w:rPr>
            </w:pPr>
            <w:r w:rsidRPr="00F6292E">
              <w:rPr>
                <w:lang w:val="pt-BR"/>
              </w:rPr>
              <w:t>Orçamento</w:t>
            </w:r>
            <w:r w:rsidR="00CD0D3A" w:rsidRPr="00F6292E">
              <w:rPr>
                <w:lang w:val="pt-BR"/>
              </w:rPr>
              <w:t xml:space="preserve"> t</w:t>
            </w:r>
            <w:r w:rsidR="001D4C2B" w:rsidRPr="00F6292E">
              <w:rPr>
                <w:lang w:val="pt-BR"/>
              </w:rPr>
              <w:t>otal: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2AE0ED6C" w14:textId="77777777" w:rsidR="008D50E7" w:rsidRPr="00F6292E" w:rsidRDefault="008D50E7">
      <w:pPr>
        <w:rPr>
          <w:lang w:val="pt-BR"/>
        </w:rPr>
      </w:pPr>
    </w:p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F6292E" w14:paraId="49E2C240" w14:textId="77777777">
        <w:tc>
          <w:tcPr>
            <w:tcW w:w="11874" w:type="dxa"/>
          </w:tcPr>
          <w:p w14:paraId="12010B26" w14:textId="291D6D3E" w:rsidR="008D50E7" w:rsidRPr="00F6292E" w:rsidRDefault="00EA7704">
            <w:pPr>
              <w:rPr>
                <w:lang w:val="pt-BR"/>
              </w:rPr>
            </w:pPr>
            <w:r w:rsidRPr="00F6292E">
              <w:rPr>
                <w:lang w:val="pt-BR"/>
              </w:rPr>
              <w:t>Recebido</w:t>
            </w:r>
            <w:r w:rsidR="001D4C2B" w:rsidRPr="00F6292E">
              <w:rPr>
                <w:lang w:val="pt-BR"/>
              </w:rPr>
              <w:t xml:space="preserve"> </w:t>
            </w:r>
            <w:r w:rsidR="00551B6B" w:rsidRPr="00F6292E">
              <w:rPr>
                <w:lang w:val="pt-BR"/>
              </w:rPr>
              <w:t>de o</w:t>
            </w:r>
            <w:r w:rsidR="006D238C" w:rsidRPr="00F6292E">
              <w:rPr>
                <w:lang w:val="pt-BR"/>
              </w:rPr>
              <w:t>u</w:t>
            </w:r>
            <w:r w:rsidR="00551B6B" w:rsidRPr="00F6292E">
              <w:rPr>
                <w:lang w:val="pt-BR"/>
              </w:rPr>
              <w:t>tras</w:t>
            </w:r>
            <w:r w:rsidR="001D4C2B" w:rsidRPr="00F6292E">
              <w:rPr>
                <w:lang w:val="pt-BR"/>
              </w:rPr>
              <w:t xml:space="preserve"> </w:t>
            </w:r>
            <w:r w:rsidR="00551B6B" w:rsidRPr="00F6292E">
              <w:rPr>
                <w:lang w:val="pt-BR"/>
              </w:rPr>
              <w:t>f</w:t>
            </w:r>
            <w:r w:rsidR="003843B0" w:rsidRPr="00F6292E">
              <w:rPr>
                <w:lang w:val="pt-BR"/>
              </w:rPr>
              <w:t>o</w:t>
            </w:r>
            <w:r w:rsidR="00551B6B" w:rsidRPr="00F6292E">
              <w:rPr>
                <w:lang w:val="pt-BR"/>
              </w:rPr>
              <w:t>nt</w:t>
            </w:r>
            <w:r w:rsidR="001D4C2B" w:rsidRPr="00F6292E">
              <w:rPr>
                <w:lang w:val="pt-BR"/>
              </w:rPr>
              <w:t>es:</w:t>
            </w:r>
          </w:p>
        </w:tc>
        <w:tc>
          <w:tcPr>
            <w:tcW w:w="2301" w:type="dxa"/>
          </w:tcPr>
          <w:p w14:paraId="4D156C26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1B42DFED" w14:textId="77777777" w:rsidR="008D50E7" w:rsidRPr="00F6292E" w:rsidRDefault="008D50E7">
      <w:pPr>
        <w:rPr>
          <w:lang w:val="pt-BR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F6292E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307AE11" w:rsidR="008D50E7" w:rsidRPr="00F6292E" w:rsidRDefault="00EA411D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Total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="00551B6B" w:rsidRPr="00F6292E">
              <w:rPr>
                <w:b/>
                <w:lang w:val="pt-BR"/>
              </w:rPr>
              <w:t>solicitado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Pr="00F6292E">
              <w:rPr>
                <w:b/>
                <w:lang w:val="pt-BR"/>
              </w:rPr>
              <w:t>de</w:t>
            </w:r>
            <w:r w:rsidR="00F6292E" w:rsidRPr="00F6292E">
              <w:rPr>
                <w:b/>
                <w:lang w:val="pt-BR"/>
              </w:rPr>
              <w:t xml:space="preserve"> </w:t>
            </w:r>
            <w:r w:rsidR="00F6292E" w:rsidRPr="00F6292E">
              <w:rPr>
                <w:b/>
                <w:lang w:val="pt-BR"/>
              </w:rPr>
              <w:t>Fundo de pesquisa Norm e Sibby Whitten</w:t>
            </w:r>
            <w:r w:rsidR="001D4C2B" w:rsidRPr="00F6292E">
              <w:rPr>
                <w:b/>
                <w:lang w:val="pt-BR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094F2380" w14:textId="77777777" w:rsidR="008D50E7" w:rsidRPr="00F6292E" w:rsidRDefault="008D50E7">
      <w:pPr>
        <w:rPr>
          <w:lang w:val="pt-BR"/>
        </w:rPr>
      </w:pPr>
    </w:p>
    <w:p w14:paraId="3C118C3D" w14:textId="77777777" w:rsidR="008D50E7" w:rsidRPr="00F6292E" w:rsidRDefault="008D50E7">
      <w:pPr>
        <w:rPr>
          <w:lang w:val="pt-BR"/>
        </w:rPr>
      </w:pPr>
    </w:p>
    <w:sectPr w:rsidR="008D50E7" w:rsidRPr="00F62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DFD3" w14:textId="77777777" w:rsidR="00206643" w:rsidRDefault="00206643" w:rsidP="003031A8">
      <w:r>
        <w:separator/>
      </w:r>
    </w:p>
  </w:endnote>
  <w:endnote w:type="continuationSeparator" w:id="0">
    <w:p w14:paraId="1EEC18EF" w14:textId="77777777" w:rsidR="00206643" w:rsidRDefault="00206643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4C7F" w14:textId="77777777" w:rsidR="00206643" w:rsidRDefault="00206643" w:rsidP="003031A8">
      <w:r>
        <w:separator/>
      </w:r>
    </w:p>
  </w:footnote>
  <w:footnote w:type="continuationSeparator" w:id="0">
    <w:p w14:paraId="0A9C40B4" w14:textId="77777777" w:rsidR="00206643" w:rsidRDefault="00206643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7"/>
    <w:rsid w:val="000073BE"/>
    <w:rsid w:val="00021E11"/>
    <w:rsid w:val="001D4C2B"/>
    <w:rsid w:val="00206643"/>
    <w:rsid w:val="002F0F2D"/>
    <w:rsid w:val="003031A8"/>
    <w:rsid w:val="003843B0"/>
    <w:rsid w:val="00551B6B"/>
    <w:rsid w:val="00576EB2"/>
    <w:rsid w:val="00591845"/>
    <w:rsid w:val="006319BE"/>
    <w:rsid w:val="00664EDD"/>
    <w:rsid w:val="006D238C"/>
    <w:rsid w:val="008D50E7"/>
    <w:rsid w:val="008E6B67"/>
    <w:rsid w:val="00AD15BE"/>
    <w:rsid w:val="00BA7653"/>
    <w:rsid w:val="00C74297"/>
    <w:rsid w:val="00C968C4"/>
    <w:rsid w:val="00CC4BEB"/>
    <w:rsid w:val="00CD0D3A"/>
    <w:rsid w:val="00EA411D"/>
    <w:rsid w:val="00EA7704"/>
    <w:rsid w:val="00EB1147"/>
    <w:rsid w:val="00F3228F"/>
    <w:rsid w:val="00F36845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Virtanen, Pirjo K</cp:lastModifiedBy>
  <cp:revision>3</cp:revision>
  <dcterms:created xsi:type="dcterms:W3CDTF">2021-10-26T06:17:00Z</dcterms:created>
  <dcterms:modified xsi:type="dcterms:W3CDTF">2021-10-26T08:09:00Z</dcterms:modified>
</cp:coreProperties>
</file>