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88397" w14:textId="0BC82F03" w:rsidR="00B66F83" w:rsidRPr="00B66F83" w:rsidRDefault="00B66F83" w:rsidP="00B66F83">
      <w:pPr>
        <w:rPr>
          <w:lang w:val="pt-BR"/>
        </w:rPr>
      </w:pPr>
      <w:r w:rsidRPr="00B66F83">
        <w:rPr>
          <w:b/>
          <w:lang w:val="pt-BR"/>
        </w:rPr>
        <w:t xml:space="preserve">Fundo de pesquisa Norm e </w:t>
      </w:r>
      <w:proofErr w:type="spellStart"/>
      <w:r w:rsidRPr="00B66F83">
        <w:rPr>
          <w:b/>
          <w:lang w:val="pt-BR"/>
        </w:rPr>
        <w:t>Sibby</w:t>
      </w:r>
      <w:proofErr w:type="spellEnd"/>
      <w:r w:rsidRPr="00B66F83">
        <w:rPr>
          <w:b/>
          <w:lang w:val="pt-BR"/>
        </w:rPr>
        <w:t xml:space="preserve"> </w:t>
      </w:r>
      <w:proofErr w:type="spellStart"/>
      <w:r w:rsidRPr="00B66F83">
        <w:rPr>
          <w:b/>
          <w:lang w:val="pt-BR"/>
        </w:rPr>
        <w:t>Whitten</w:t>
      </w:r>
      <w:proofErr w:type="spellEnd"/>
      <w:r w:rsidRPr="00B66F83">
        <w:rPr>
          <w:b/>
          <w:lang w:val="pt-BR"/>
        </w:rPr>
        <w:t xml:space="preserve"> </w:t>
      </w:r>
      <w:r w:rsidR="00E551FE" w:rsidRPr="00B66F83">
        <w:rPr>
          <w:b/>
          <w:lang w:val="pt-BR"/>
        </w:rPr>
        <w:t>202</w:t>
      </w:r>
      <w:r w:rsidR="005D7779">
        <w:rPr>
          <w:b/>
          <w:lang w:val="pt-BR"/>
        </w:rPr>
        <w:t>2</w:t>
      </w:r>
      <w:r w:rsidR="006F08D7">
        <w:rPr>
          <w:b/>
          <w:lang w:val="pt-BR"/>
        </w:rPr>
        <w:t>–</w:t>
      </w:r>
      <w:r w:rsidR="00E551FE" w:rsidRPr="00B66F83">
        <w:rPr>
          <w:b/>
          <w:lang w:val="pt-BR"/>
        </w:rPr>
        <w:t>202</w:t>
      </w:r>
      <w:r w:rsidR="005D7779">
        <w:rPr>
          <w:b/>
          <w:lang w:val="pt-BR"/>
        </w:rPr>
        <w:t>3</w:t>
      </w:r>
      <w:r w:rsidR="00E551FE" w:rsidRPr="00B66F83">
        <w:rPr>
          <w:b/>
          <w:lang w:val="pt-BR"/>
        </w:rPr>
        <w:t xml:space="preserve"> </w:t>
      </w:r>
      <w:r w:rsidR="006314DC" w:rsidRPr="00B66F83">
        <w:rPr>
          <w:b/>
          <w:lang w:val="pt-BR"/>
        </w:rPr>
        <w:t>–</w:t>
      </w:r>
      <w:r w:rsidRPr="00B66F83">
        <w:rPr>
          <w:b/>
          <w:lang w:val="pt-BR"/>
        </w:rPr>
        <w:t xml:space="preserve"> Formulário de </w:t>
      </w:r>
      <w:r w:rsidR="006F08D7">
        <w:rPr>
          <w:b/>
          <w:lang w:val="pt-BR"/>
        </w:rPr>
        <w:t>candidatura</w:t>
      </w:r>
    </w:p>
    <w:p w14:paraId="717D92F6" w14:textId="77777777" w:rsidR="00285B20" w:rsidRPr="00B66F83" w:rsidRDefault="00285B20" w:rsidP="00B56C2F">
      <w:pPr>
        <w:rPr>
          <w:lang w:val="pt-BR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:rsidRPr="00B66F83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45328853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INFORMA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ÇÃO</w:t>
            </w:r>
            <w:r w:rsidR="00530552" w:rsidRPr="00B66F83">
              <w:rPr>
                <w:b/>
                <w:sz w:val="22"/>
                <w:szCs w:val="22"/>
                <w:lang w:val="pt-BR"/>
              </w:rPr>
              <w:t xml:space="preserve"> D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E CANDIDATO/A</w:t>
            </w:r>
          </w:p>
        </w:tc>
      </w:tr>
      <w:tr w:rsidR="00285B20" w:rsidRPr="00B66F83" w14:paraId="2A18D4DB" w14:textId="77777777">
        <w:tc>
          <w:tcPr>
            <w:tcW w:w="3652" w:type="dxa"/>
          </w:tcPr>
          <w:p w14:paraId="0BD95EA9" w14:textId="7E4BAECF" w:rsidR="00285B20" w:rsidRPr="00B66F83" w:rsidRDefault="00B66F83" w:rsidP="007F7A02">
            <w:pPr>
              <w:tabs>
                <w:tab w:val="left" w:pos="2178"/>
              </w:tabs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Sobrenome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  <w:r w:rsidR="007F7A02" w:rsidRPr="00B66F83">
              <w:rPr>
                <w:sz w:val="20"/>
                <w:szCs w:val="20"/>
                <w:lang w:val="pt-BR"/>
              </w:rPr>
              <w:tab/>
            </w:r>
          </w:p>
        </w:tc>
        <w:tc>
          <w:tcPr>
            <w:tcW w:w="2203" w:type="dxa"/>
            <w:gridSpan w:val="3"/>
          </w:tcPr>
          <w:p w14:paraId="2D112CF2" w14:textId="06765C0A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No</w:t>
            </w:r>
            <w:r w:rsidR="00B66F83" w:rsidRPr="00B66F83">
              <w:rPr>
                <w:sz w:val="20"/>
                <w:szCs w:val="20"/>
                <w:lang w:val="pt-BR"/>
              </w:rPr>
              <w:t>me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06F6188F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M.I.:</w:t>
            </w:r>
          </w:p>
        </w:tc>
      </w:tr>
      <w:tr w:rsidR="00285B20" w:rsidRPr="00B66F83" w14:paraId="4E688120" w14:textId="77777777">
        <w:tc>
          <w:tcPr>
            <w:tcW w:w="9230" w:type="dxa"/>
            <w:gridSpan w:val="5"/>
          </w:tcPr>
          <w:p w14:paraId="15AAA429" w14:textId="73BEC705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Nacionalidad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(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 xml:space="preserve"> </w:t>
            </w:r>
            <w:r w:rsidR="00530552" w:rsidRPr="00B66F83">
              <w:rPr>
                <w:sz w:val="20"/>
                <w:szCs w:val="20"/>
                <w:lang w:val="pt-BR"/>
              </w:rPr>
              <w:t>afilia</w:t>
            </w:r>
            <w:r w:rsidR="00B66F83" w:rsidRPr="00B66F83">
              <w:rPr>
                <w:sz w:val="20"/>
                <w:szCs w:val="20"/>
                <w:lang w:val="pt-BR"/>
              </w:rPr>
              <w:t>ção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</w:t>
            </w:r>
            <w:r w:rsidR="00B66F83" w:rsidRPr="00B66F83">
              <w:rPr>
                <w:sz w:val="20"/>
                <w:szCs w:val="20"/>
                <w:lang w:val="pt-BR"/>
              </w:rPr>
              <w:t>i</w:t>
            </w:r>
            <w:r w:rsidR="00530552" w:rsidRPr="00B66F83">
              <w:rPr>
                <w:sz w:val="20"/>
                <w:szCs w:val="20"/>
                <w:lang w:val="pt-BR"/>
              </w:rPr>
              <w:t>ndígena</w:t>
            </w:r>
            <w:r w:rsidR="00813083" w:rsidRPr="00B66F83">
              <w:rPr>
                <w:sz w:val="20"/>
                <w:szCs w:val="20"/>
                <w:lang w:val="pt-BR"/>
              </w:rPr>
              <w:t xml:space="preserve">, </w:t>
            </w:r>
            <w:r w:rsidRPr="00B66F83">
              <w:rPr>
                <w:sz w:val="20"/>
                <w:szCs w:val="20"/>
                <w:lang w:val="pt-BR"/>
              </w:rPr>
              <w:t>si aplica</w:t>
            </w:r>
            <w:r w:rsidR="007C681D" w:rsidRPr="00B66F83">
              <w:rPr>
                <w:sz w:val="20"/>
                <w:szCs w:val="20"/>
                <w:lang w:val="pt-BR"/>
              </w:rPr>
              <w:t>)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AC1599F" w14:textId="77777777">
        <w:tc>
          <w:tcPr>
            <w:tcW w:w="5855" w:type="dxa"/>
            <w:gridSpan w:val="4"/>
          </w:tcPr>
          <w:p w14:paraId="1A2E865D" w14:textId="1A522A4B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Endereço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05E55A2E" w14:textId="503EF9DE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No. de </w:t>
            </w:r>
            <w:r w:rsid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partamento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06B5DC5" w14:textId="77777777">
        <w:tc>
          <w:tcPr>
            <w:tcW w:w="3652" w:type="dxa"/>
          </w:tcPr>
          <w:p w14:paraId="76980A77" w14:textId="29841A71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203" w:type="dxa"/>
            <w:gridSpan w:val="3"/>
          </w:tcPr>
          <w:p w14:paraId="41D6720A" w14:textId="08140E24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Estado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5AE1B862" w14:textId="713F697F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postal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DE936F4" w14:textId="77777777">
        <w:tc>
          <w:tcPr>
            <w:tcW w:w="9230" w:type="dxa"/>
            <w:gridSpan w:val="5"/>
          </w:tcPr>
          <w:p w14:paraId="51F9240F" w14:textId="0E3C9D30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61BAB3D7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Telefono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(</w:t>
            </w:r>
            <w:r w:rsidR="006F08D7" w:rsidRPr="00B66F83">
              <w:rPr>
                <w:sz w:val="20"/>
                <w:szCs w:val="20"/>
                <w:lang w:val="pt-BR"/>
              </w:rPr>
              <w:t>inc.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. </w:t>
            </w:r>
            <w:r w:rsidR="00530552"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de </w:t>
            </w:r>
            <w:r w:rsidR="00530552"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</w:tr>
      <w:tr w:rsidR="00285B20" w:rsidRPr="00B66F83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1BFA2978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44A6691E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7707BE2" w14:textId="77777777">
        <w:tc>
          <w:tcPr>
            <w:tcW w:w="9230" w:type="dxa"/>
            <w:gridSpan w:val="5"/>
          </w:tcPr>
          <w:p w14:paraId="54F0DD8E" w14:textId="5E48BCF9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Depart</w:t>
            </w:r>
            <w:r w:rsidR="00587C93" w:rsidRP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ment</w:t>
            </w:r>
            <w:r w:rsidR="00AB0342" w:rsidRPr="00B66F83">
              <w:rPr>
                <w:sz w:val="20"/>
                <w:szCs w:val="20"/>
                <w:lang w:val="pt-BR"/>
              </w:rPr>
              <w:t>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7FD7710D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Supervisor</w:t>
            </w:r>
            <w:r w:rsidR="005D7779">
              <w:rPr>
                <w:sz w:val="20"/>
                <w:szCs w:val="20"/>
                <w:lang w:val="pt-BR"/>
              </w:rPr>
              <w:t>/a</w:t>
            </w:r>
            <w:r w:rsidRPr="00B66F83">
              <w:rPr>
                <w:sz w:val="20"/>
                <w:szCs w:val="20"/>
                <w:lang w:val="pt-BR"/>
              </w:rPr>
              <w:t xml:space="preserve"> de tes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692289B1" w:rsidR="00285B20" w:rsidRPr="00B66F83" w:rsidRDefault="00B66F83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Titulo 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5551F7A1" w:rsidR="00285B20" w:rsidRPr="00B66F83" w:rsidRDefault="002D6C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Titulo de p</w:t>
            </w:r>
            <w:r w:rsidR="006314DC" w:rsidRPr="00B66F83">
              <w:rPr>
                <w:sz w:val="20"/>
                <w:szCs w:val="20"/>
                <w:lang w:val="pt-BR"/>
              </w:rPr>
              <w:t>ro</w:t>
            </w:r>
            <w:r w:rsidR="00B66F83">
              <w:rPr>
                <w:sz w:val="20"/>
                <w:szCs w:val="20"/>
                <w:lang w:val="pt-BR"/>
              </w:rPr>
              <w:t>j</w:t>
            </w:r>
            <w:r w:rsidR="006314DC" w:rsidRPr="00B66F83">
              <w:rPr>
                <w:sz w:val="20"/>
                <w:szCs w:val="20"/>
                <w:lang w:val="pt-BR"/>
              </w:rPr>
              <w:t>et</w:t>
            </w:r>
            <w:r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5C86EB0" w14:textId="77777777">
        <w:tc>
          <w:tcPr>
            <w:tcW w:w="3936" w:type="dxa"/>
            <w:gridSpan w:val="2"/>
          </w:tcPr>
          <w:p w14:paraId="1F628149" w14:textId="489A660E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e</w:t>
            </w:r>
            <w:r w:rsidR="00224108"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que s</w:t>
            </w:r>
            <w:r w:rsidR="00785A3C">
              <w:rPr>
                <w:sz w:val="20"/>
                <w:szCs w:val="20"/>
                <w:lang w:val="pt-BR"/>
              </w:rPr>
              <w:t>e</w:t>
            </w:r>
            <w:r w:rsidR="00E749BF">
              <w:rPr>
                <w:sz w:val="20"/>
                <w:szCs w:val="20"/>
                <w:lang w:val="pt-BR"/>
              </w:rPr>
              <w:t xml:space="preserve"> realiza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294" w:type="dxa"/>
            <w:gridSpan w:val="3"/>
          </w:tcPr>
          <w:p w14:paraId="21069D2C" w14:textId="041FBA3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</w:t>
            </w:r>
            <w:r w:rsidR="006314DC" w:rsidRPr="00B66F83">
              <w:rPr>
                <w:sz w:val="20"/>
                <w:szCs w:val="20"/>
                <w:lang w:val="pt-BR"/>
              </w:rPr>
              <w:t>it</w:t>
            </w:r>
            <w:r w:rsidRPr="00B66F83">
              <w:rPr>
                <w:sz w:val="20"/>
                <w:szCs w:val="20"/>
                <w:lang w:val="pt-BR"/>
              </w:rPr>
              <w:t xml:space="preserve">io de </w:t>
            </w:r>
            <w:r w:rsidR="00B66F83" w:rsidRPr="00B66F83">
              <w:rPr>
                <w:sz w:val="20"/>
                <w:szCs w:val="20"/>
                <w:lang w:val="pt-BR"/>
              </w:rPr>
              <w:t>investigação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8045DFC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prop</w:t>
            </w:r>
            <w:r>
              <w:rPr>
                <w:sz w:val="20"/>
                <w:szCs w:val="20"/>
                <w:lang w:val="pt-BR"/>
              </w:rPr>
              <w:t>ostas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de via</w:t>
            </w:r>
            <w:r>
              <w:rPr>
                <w:sz w:val="20"/>
                <w:szCs w:val="20"/>
                <w:lang w:val="pt-BR"/>
              </w:rPr>
              <w:t>g</w:t>
            </w:r>
            <w:r w:rsidR="002D6C0D" w:rsidRPr="00B66F83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: </w:t>
            </w:r>
            <w:r w:rsidR="006314DC" w:rsidRPr="00B66F83">
              <w:rPr>
                <w:sz w:val="20"/>
                <w:szCs w:val="20"/>
                <w:lang w:val="pt-BR"/>
              </w:rPr>
              <w:t>(DD/MM/</w:t>
            </w:r>
            <w:r w:rsidR="00913E45" w:rsidRPr="00B66F83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N</w:t>
            </w:r>
            <w:r w:rsidR="00607FF3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3C3860F0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Desde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0EFC1B95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</w:tr>
      <w:tr w:rsidR="00285B20" w:rsidRPr="00B66F83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16A7C6A9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D66FC">
              <w:rPr>
                <w:sz w:val="20"/>
                <w:szCs w:val="20"/>
                <w:lang w:val="pt-BR"/>
              </w:rPr>
              <w:t>Você é membro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913E45" w:rsidRPr="00B66F83">
              <w:rPr>
                <w:sz w:val="20"/>
                <w:szCs w:val="20"/>
                <w:lang w:val="pt-BR"/>
              </w:rPr>
              <w:t>d</w:t>
            </w:r>
            <w:r w:rsidR="004D66FC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6690E3FB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02810361" w:rsidR="00285B20" w:rsidRPr="00B66F83" w:rsidRDefault="004D66FC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Não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285B20" w:rsidRPr="00B66F83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4B1C969D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B1B78">
              <w:rPr>
                <w:sz w:val="20"/>
                <w:szCs w:val="20"/>
                <w:lang w:val="pt-BR"/>
              </w:rPr>
              <w:t>Seu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sz w:val="20"/>
                <w:szCs w:val="20"/>
                <w:lang w:val="pt-BR"/>
              </w:rPr>
              <w:t>orientador é membro da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4446A77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1E794552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4D66FC">
              <w:rPr>
                <w:sz w:val="20"/>
                <w:szCs w:val="20"/>
                <w:lang w:val="pt-BR"/>
              </w:rPr>
              <w:t>ã</w:t>
            </w:r>
            <w:r w:rsidRPr="00B66F83">
              <w:rPr>
                <w:sz w:val="20"/>
                <w:szCs w:val="20"/>
                <w:lang w:val="pt-BR"/>
              </w:rPr>
              <w:t xml:space="preserve">o </w:t>
            </w:r>
          </w:p>
        </w:tc>
      </w:tr>
    </w:tbl>
    <w:p w14:paraId="37DFD99B" w14:textId="77777777" w:rsidR="00285B20" w:rsidRPr="00B66F83" w:rsidRDefault="00285B20" w:rsidP="00B56C2F">
      <w:pPr>
        <w:rPr>
          <w:lang w:val="pt-BR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B66F83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6BC44818" w:rsidR="00285B20" w:rsidRPr="00B66F83" w:rsidRDefault="00440582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FORMA</w:t>
            </w:r>
            <w:r w:rsidR="00A83D88" w:rsidRPr="00B66F83">
              <w:rPr>
                <w:b/>
                <w:sz w:val="22"/>
                <w:szCs w:val="22"/>
                <w:lang w:val="pt-BR"/>
              </w:rPr>
              <w:t>ÇÃO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ACADEMICA</w:t>
            </w:r>
          </w:p>
        </w:tc>
      </w:tr>
      <w:tr w:rsidR="00285B20" w:rsidRPr="00B66F83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6D0942BC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44058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Major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6904051C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4D66FC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34D8C988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175214AB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590D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Major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3889E966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A83D88">
              <w:rPr>
                <w:sz w:val="20"/>
                <w:szCs w:val="20"/>
                <w:lang w:val="pt-BR"/>
              </w:rPr>
              <w:t>mestrado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BD81FE" w14:textId="2783CA1B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287B87E3" w14:textId="44DF50EB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1F01668F" w:rsidR="00285B20" w:rsidRPr="00B66F83" w:rsidRDefault="00B66F83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BOLSAS</w:t>
            </w:r>
            <w:r w:rsidR="00BB5666" w:rsidRPr="00B66F83">
              <w:rPr>
                <w:b/>
                <w:sz w:val="22"/>
                <w:szCs w:val="22"/>
                <w:lang w:val="pt-BR"/>
              </w:rPr>
              <w:t xml:space="preserve"> DE INVESTIGA</w:t>
            </w:r>
            <w:r>
              <w:rPr>
                <w:b/>
                <w:sz w:val="22"/>
                <w:szCs w:val="22"/>
                <w:lang w:val="pt-BR"/>
              </w:rPr>
              <w:t>ÇÃO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, 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PR</w:t>
            </w:r>
            <w:r>
              <w:rPr>
                <w:b/>
                <w:sz w:val="22"/>
                <w:szCs w:val="22"/>
                <w:lang w:val="pt-BR"/>
              </w:rPr>
              <w:t>Ê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MIO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S </w:t>
            </w:r>
            <w:r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>HONRAS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   </w:t>
            </w:r>
            <w:r>
              <w:rPr>
                <w:b/>
                <w:sz w:val="22"/>
                <w:szCs w:val="22"/>
                <w:lang w:val="pt-BR"/>
              </w:rPr>
              <w:t xml:space="preserve">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   </w:t>
            </w:r>
            <w:r w:rsidR="006314DC" w:rsidRPr="00B66F83">
              <w:rPr>
                <w:sz w:val="22"/>
                <w:szCs w:val="22"/>
                <w:lang w:val="pt-BR"/>
              </w:rPr>
              <w:t>(</w:t>
            </w:r>
            <w:r w:rsidR="0039732A" w:rsidRPr="00B66F83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n</w:t>
            </w:r>
            <w:r w:rsidR="0039732A" w:rsidRPr="00B66F83">
              <w:rPr>
                <w:sz w:val="22"/>
                <w:szCs w:val="22"/>
                <w:lang w:val="pt-BR"/>
              </w:rPr>
              <w:t>o</w:t>
            </w:r>
            <w:r w:rsidR="006314DC" w:rsidRPr="00B66F83">
              <w:rPr>
                <w:sz w:val="22"/>
                <w:szCs w:val="22"/>
                <w:lang w:val="pt-BR"/>
              </w:rPr>
              <w:t xml:space="preserve"> </w:t>
            </w:r>
            <w:r w:rsidR="0039732A" w:rsidRPr="00B66F83">
              <w:rPr>
                <w:sz w:val="22"/>
                <w:szCs w:val="22"/>
                <w:lang w:val="pt-BR"/>
              </w:rPr>
              <w:t>de obten</w:t>
            </w:r>
            <w:r>
              <w:rPr>
                <w:sz w:val="22"/>
                <w:szCs w:val="22"/>
                <w:lang w:val="pt-BR"/>
              </w:rPr>
              <w:t>ção</w:t>
            </w:r>
            <w:r w:rsidR="006314DC"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5EC85A0F" w14:textId="77777777">
        <w:tc>
          <w:tcPr>
            <w:tcW w:w="7054" w:type="dxa"/>
          </w:tcPr>
          <w:p w14:paraId="6E1A2F6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7D988236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129C4E5" w14:textId="77777777">
        <w:tc>
          <w:tcPr>
            <w:tcW w:w="7054" w:type="dxa"/>
          </w:tcPr>
          <w:p w14:paraId="4733E8C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D77349A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A7373EF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51A67153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EXPERIENC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IA </w:t>
            </w:r>
            <w:r w:rsidR="00A83D88">
              <w:rPr>
                <w:b/>
                <w:sz w:val="22"/>
                <w:szCs w:val="22"/>
                <w:lang w:val="pt-BR"/>
              </w:rPr>
              <w:t>D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>E</w:t>
            </w:r>
            <w:r w:rsidR="00A83D88">
              <w:rPr>
                <w:b/>
                <w:sz w:val="22"/>
                <w:szCs w:val="22"/>
                <w:lang w:val="pt-BR"/>
              </w:rPr>
              <w:t xml:space="preserve"> 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>INVESTIGA</w:t>
            </w:r>
            <w:r w:rsidR="00A83D88" w:rsidRPr="00B66F83">
              <w:rPr>
                <w:b/>
                <w:sz w:val="22"/>
                <w:szCs w:val="22"/>
                <w:lang w:val="pt-BR"/>
              </w:rPr>
              <w:t>ÇÃO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                               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 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B66F83">
              <w:rPr>
                <w:sz w:val="22"/>
                <w:szCs w:val="22"/>
                <w:lang w:val="pt-BR"/>
              </w:rPr>
              <w:t>(</w:t>
            </w:r>
            <w:r w:rsidR="004D66FC">
              <w:rPr>
                <w:sz w:val="22"/>
                <w:szCs w:val="22"/>
                <w:lang w:val="pt-BR"/>
              </w:rPr>
              <w:t>data</w:t>
            </w:r>
            <w:r w:rsidR="000216E9" w:rsidRPr="00B66F83">
              <w:rPr>
                <w:sz w:val="22"/>
                <w:szCs w:val="22"/>
                <w:lang w:val="pt-BR"/>
              </w:rPr>
              <w:t>s</w:t>
            </w:r>
            <w:r w:rsidRPr="00B66F83">
              <w:rPr>
                <w:sz w:val="22"/>
                <w:szCs w:val="22"/>
                <w:lang w:val="pt-BR"/>
              </w:rPr>
              <w:t xml:space="preserve">: </w:t>
            </w:r>
            <w:r w:rsidR="000216E9" w:rsidRPr="00B66F83">
              <w:rPr>
                <w:sz w:val="22"/>
                <w:szCs w:val="22"/>
                <w:lang w:val="pt-BR"/>
              </w:rPr>
              <w:t>desde</w:t>
            </w:r>
            <w:r w:rsidRPr="00B66F83">
              <w:rPr>
                <w:sz w:val="22"/>
                <w:szCs w:val="22"/>
                <w:lang w:val="pt-BR"/>
              </w:rPr>
              <w:t xml:space="preserve"> - </w:t>
            </w:r>
            <w:r w:rsidR="000216E9" w:rsidRPr="00B66F83">
              <w:rPr>
                <w:sz w:val="22"/>
                <w:szCs w:val="22"/>
                <w:lang w:val="pt-BR"/>
              </w:rPr>
              <w:t>a</w:t>
            </w:r>
            <w:r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0AD7BA50" w14:textId="77777777">
        <w:tc>
          <w:tcPr>
            <w:tcW w:w="7054" w:type="dxa"/>
          </w:tcPr>
          <w:p w14:paraId="386FBF5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320BD42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CEBA0D" w14:textId="77777777">
        <w:tc>
          <w:tcPr>
            <w:tcW w:w="7054" w:type="dxa"/>
          </w:tcPr>
          <w:p w14:paraId="11133B2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9CFE69C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0C45439" w14:textId="77777777" w:rsidR="00285B20" w:rsidRPr="00B66F83" w:rsidRDefault="00285B20" w:rsidP="00B56C2F">
      <w:pPr>
        <w:rPr>
          <w:lang w:val="pt-BR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B66F83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1E75F320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CONHECIMENTO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 xml:space="preserve">DE LÍNGUAS </w:t>
            </w:r>
            <w:r w:rsidR="006314DC" w:rsidRPr="00B66F83">
              <w:rPr>
                <w:sz w:val="20"/>
                <w:szCs w:val="20"/>
                <w:lang w:val="pt-BR"/>
              </w:rPr>
              <w:t>(indica</w:t>
            </w:r>
            <w:r w:rsidR="000216E9" w:rsidRPr="00B66F83">
              <w:rPr>
                <w:sz w:val="20"/>
                <w:szCs w:val="20"/>
                <w:lang w:val="pt-BR"/>
              </w:rPr>
              <w:t>r</w:t>
            </w:r>
            <w:r w:rsidR="006314DC" w:rsidRPr="00B66F83">
              <w:rPr>
                <w:sz w:val="20"/>
                <w:szCs w:val="20"/>
                <w:lang w:val="pt-BR"/>
              </w:rPr>
              <w:t>: Nativ</w:t>
            </w:r>
            <w:r w:rsidR="00390B0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>
              <w:rPr>
                <w:sz w:val="20"/>
                <w:szCs w:val="20"/>
                <w:lang w:val="pt-BR"/>
              </w:rPr>
              <w:t>avançado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>
              <w:rPr>
                <w:sz w:val="20"/>
                <w:szCs w:val="20"/>
                <w:lang w:val="pt-BR"/>
              </w:rPr>
              <w:t>Intermediário, Básico, Iniciante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  <w:tr w:rsidR="00285B20" w:rsidRPr="00B66F83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B66F83" w:rsidRDefault="00390B07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Id</w:t>
            </w:r>
            <w:r w:rsidR="00200CF5" w:rsidRPr="00B66F83">
              <w:rPr>
                <w:b/>
                <w:sz w:val="20"/>
                <w:szCs w:val="20"/>
                <w:lang w:val="pt-BR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55721DA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Falada</w:t>
            </w:r>
          </w:p>
        </w:tc>
        <w:tc>
          <w:tcPr>
            <w:tcW w:w="2126" w:type="dxa"/>
            <w:shd w:val="clear" w:color="auto" w:fill="F2F2F2"/>
          </w:tcPr>
          <w:p w14:paraId="57592F4D" w14:textId="1016128C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Escrit</w:t>
            </w:r>
            <w:r w:rsidR="00EB1B78">
              <w:rPr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2756" w:type="dxa"/>
            <w:shd w:val="clear" w:color="auto" w:fill="F2F2F2"/>
          </w:tcPr>
          <w:p w14:paraId="13788EDE" w14:textId="77B779E8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C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ompr</w:t>
            </w:r>
            <w:r w:rsidR="00EB1B78">
              <w:rPr>
                <w:b/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en</w:t>
            </w:r>
            <w:r w:rsidR="00EB1B78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b/>
                <w:sz w:val="20"/>
                <w:szCs w:val="20"/>
                <w:lang w:val="pt-BR"/>
              </w:rPr>
              <w:t>de leitura</w:t>
            </w:r>
          </w:p>
        </w:tc>
      </w:tr>
      <w:tr w:rsidR="00285B20" w:rsidRPr="00B66F83" w14:paraId="42349424" w14:textId="77777777">
        <w:tc>
          <w:tcPr>
            <w:tcW w:w="2310" w:type="dxa"/>
          </w:tcPr>
          <w:p w14:paraId="0A9C2D1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247A9EC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0F290BF6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34BC9889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BBA642" w14:textId="77777777">
        <w:tc>
          <w:tcPr>
            <w:tcW w:w="2310" w:type="dxa"/>
          </w:tcPr>
          <w:p w14:paraId="7623F0C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5BD92257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34073CD9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14B6112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7D00FE5F" w14:textId="77777777">
        <w:tc>
          <w:tcPr>
            <w:tcW w:w="2310" w:type="dxa"/>
          </w:tcPr>
          <w:p w14:paraId="64E5FD3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662F9BD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4B79784B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0E08A725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2A2B6ABD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B66F83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2081F171" w:rsidR="00285B20" w:rsidRPr="00B66F83" w:rsidRDefault="005C5F98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</w:t>
            </w:r>
            <w:r w:rsidR="00EB1B78">
              <w:rPr>
                <w:b/>
                <w:sz w:val="22"/>
                <w:szCs w:val="22"/>
                <w:lang w:val="pt-BR"/>
              </w:rPr>
              <w:t>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NTES 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>ALTERNATIV</w:t>
            </w:r>
            <w:r w:rsidRPr="00B66F83">
              <w:rPr>
                <w:b/>
                <w:sz w:val="22"/>
                <w:szCs w:val="22"/>
                <w:lang w:val="pt-BR"/>
              </w:rPr>
              <w:t>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DE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APO</w:t>
            </w:r>
            <w:r w:rsidR="00EB1B78">
              <w:rPr>
                <w:b/>
                <w:sz w:val="22"/>
                <w:szCs w:val="22"/>
                <w:lang w:val="pt-BR"/>
              </w:rPr>
              <w:t>IO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FINANCIERO</w:t>
            </w:r>
          </w:p>
        </w:tc>
      </w:tr>
      <w:tr w:rsidR="00285B20" w:rsidRPr="00B66F83" w14:paraId="4FD08D99" w14:textId="77777777">
        <w:tc>
          <w:tcPr>
            <w:tcW w:w="3081" w:type="dxa"/>
            <w:shd w:val="clear" w:color="auto" w:fill="F2F2F2"/>
          </w:tcPr>
          <w:p w14:paraId="46DCEA2E" w14:textId="383D1920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Program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a</w:t>
            </w:r>
            <w:r w:rsidRPr="00B66F83">
              <w:rPr>
                <w:b/>
                <w:sz w:val="20"/>
                <w:szCs w:val="20"/>
                <w:lang w:val="pt-BR"/>
              </w:rPr>
              <w:t>/</w:t>
            </w:r>
            <w:r w:rsidR="00EB1B78" w:rsidRPr="00B66F83">
              <w:rPr>
                <w:b/>
                <w:sz w:val="20"/>
                <w:szCs w:val="20"/>
                <w:lang w:val="pt-BR"/>
              </w:rPr>
              <w:t>Agência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278A803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Ace</w:t>
            </w:r>
            <w:r w:rsidR="00EB1B78">
              <w:rPr>
                <w:b/>
                <w:sz w:val="20"/>
                <w:szCs w:val="20"/>
                <w:lang w:val="pt-BR"/>
              </w:rPr>
              <w:t>it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/ Pend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 xml:space="preserve">ente </w:t>
            </w:r>
            <w:r w:rsidRPr="00B66F83">
              <w:rPr>
                <w:b/>
                <w:sz w:val="20"/>
                <w:szCs w:val="20"/>
                <w:lang w:val="pt-BR"/>
              </w:rPr>
              <w:t>/ Re</w:t>
            </w:r>
            <w:r w:rsidR="00EB1B78">
              <w:rPr>
                <w:b/>
                <w:sz w:val="20"/>
                <w:szCs w:val="20"/>
                <w:lang w:val="pt-BR"/>
              </w:rPr>
              <w:t>jeita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do</w:t>
            </w:r>
          </w:p>
        </w:tc>
        <w:tc>
          <w:tcPr>
            <w:tcW w:w="2730" w:type="dxa"/>
            <w:shd w:val="clear" w:color="auto" w:fill="F2F2F2"/>
          </w:tcPr>
          <w:p w14:paraId="31D191BB" w14:textId="72EA9B3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(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e</w:t>
            </w:r>
            <w:r>
              <w:rPr>
                <w:b/>
                <w:sz w:val="20"/>
                <w:szCs w:val="20"/>
                <w:lang w:val="pt-BR"/>
              </w:rPr>
              <w:t>m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US$)</w:t>
            </w:r>
          </w:p>
        </w:tc>
      </w:tr>
      <w:tr w:rsidR="00285B20" w:rsidRPr="00B66F83" w14:paraId="06E42769" w14:textId="77777777">
        <w:tc>
          <w:tcPr>
            <w:tcW w:w="3081" w:type="dxa"/>
          </w:tcPr>
          <w:p w14:paraId="0ED4F82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3420" w:type="dxa"/>
          </w:tcPr>
          <w:p w14:paraId="1B41CF22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30" w:type="dxa"/>
          </w:tcPr>
          <w:p w14:paraId="46B41DB3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79C89047" w14:textId="77777777" w:rsidR="00285B20" w:rsidRPr="00B66F83" w:rsidRDefault="00285B20" w:rsidP="00B56C2F">
      <w:pPr>
        <w:rPr>
          <w:lang w:val="pt-BR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B66F83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66585E34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CONTACT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O </w:t>
            </w:r>
            <w:r w:rsidR="00EB1B78">
              <w:rPr>
                <w:b/>
                <w:sz w:val="22"/>
                <w:szCs w:val="22"/>
                <w:lang w:val="pt-BR"/>
              </w:rPr>
              <w:t>no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9D5476" w:rsidRPr="00B66F83">
              <w:rPr>
                <w:b/>
                <w:bCs/>
                <w:sz w:val="20"/>
                <w:szCs w:val="20"/>
                <w:lang w:val="pt-BR"/>
              </w:rPr>
              <w:t xml:space="preserve">país de </w:t>
            </w:r>
            <w:r w:rsidR="00EB1B78" w:rsidRPr="00B66F83">
              <w:rPr>
                <w:b/>
                <w:bCs/>
                <w:sz w:val="20"/>
                <w:szCs w:val="20"/>
                <w:lang w:val="pt-BR"/>
              </w:rPr>
              <w:t>investigação</w:t>
            </w:r>
          </w:p>
        </w:tc>
      </w:tr>
      <w:tr w:rsidR="00285B20" w:rsidRPr="00B66F83" w14:paraId="5D91CD1D" w14:textId="77777777">
        <w:tc>
          <w:tcPr>
            <w:tcW w:w="3081" w:type="dxa"/>
          </w:tcPr>
          <w:p w14:paraId="0DCE3CBA" w14:textId="0D298385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63E83F94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Instit</w:t>
            </w:r>
            <w:r w:rsidR="00EB1B78">
              <w:rPr>
                <w:sz w:val="20"/>
                <w:szCs w:val="20"/>
                <w:lang w:val="pt-BR"/>
              </w:rPr>
              <w:t>uto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7DD4A52" w14:textId="77777777">
        <w:tc>
          <w:tcPr>
            <w:tcW w:w="3081" w:type="dxa"/>
          </w:tcPr>
          <w:p w14:paraId="3D76BC75" w14:textId="415FE4B6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957C61" w:rsidRPr="00B66F83">
              <w:rPr>
                <w:sz w:val="20"/>
                <w:szCs w:val="20"/>
                <w:lang w:val="pt-BR"/>
              </w:rPr>
              <w:t>ome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3F05C7B5" w14:textId="77777777">
        <w:tc>
          <w:tcPr>
            <w:tcW w:w="3081" w:type="dxa"/>
          </w:tcPr>
          <w:p w14:paraId="6F7902B4" w14:textId="59274E3E" w:rsidR="00285B20" w:rsidRPr="00B66F83" w:rsidRDefault="00EB1B78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Posiç</w:t>
            </w:r>
            <w:r>
              <w:rPr>
                <w:sz w:val="20"/>
                <w:szCs w:val="20"/>
                <w:lang w:val="pt-BR"/>
              </w:rPr>
              <w:t>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081" w:type="dxa"/>
          </w:tcPr>
          <w:p w14:paraId="1069A835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3081" w:type="dxa"/>
          </w:tcPr>
          <w:p w14:paraId="4066B3A0" w14:textId="0224811A" w:rsidR="00285B20" w:rsidRPr="00B66F83" w:rsidRDefault="00EB1B7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Página de</w:t>
            </w:r>
            <w:r w:rsidR="00957C61" w:rsidRPr="00B66F83">
              <w:rPr>
                <w:sz w:val="20"/>
                <w:szCs w:val="20"/>
                <w:lang w:val="pt-BR"/>
              </w:rPr>
              <w:t xml:space="preserve"> web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5BCB48A3" w14:textId="77777777" w:rsidR="00285B20" w:rsidRPr="00B66F83" w:rsidRDefault="00285B20" w:rsidP="00B56C2F">
      <w:pPr>
        <w:rPr>
          <w:lang w:val="pt-BR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B66F83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64E4D478" w:rsidR="00285B20" w:rsidRPr="00B66F83" w:rsidRDefault="006F08D7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TERMO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DE RESPONSABILIDAD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ASSINATURA</w:t>
            </w:r>
          </w:p>
        </w:tc>
      </w:tr>
      <w:tr w:rsidR="00285B20" w:rsidRPr="00B66F83" w14:paraId="5ECDE4B7" w14:textId="77777777">
        <w:tc>
          <w:tcPr>
            <w:tcW w:w="9243" w:type="dxa"/>
            <w:gridSpan w:val="2"/>
          </w:tcPr>
          <w:p w14:paraId="4A1D3D85" w14:textId="0718EAF3" w:rsidR="00285B20" w:rsidRPr="00B66F83" w:rsidRDefault="00957C61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Declaro que m</w:t>
            </w:r>
            <w:r w:rsidR="006F08D7">
              <w:rPr>
                <w:b/>
                <w:sz w:val="20"/>
                <w:szCs w:val="20"/>
                <w:lang w:val="pt-BR"/>
              </w:rPr>
              <w:t>inhas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resp</w:t>
            </w:r>
            <w:r w:rsidR="006F08D7">
              <w:rPr>
                <w:b/>
                <w:sz w:val="20"/>
                <w:szCs w:val="20"/>
                <w:lang w:val="pt-BR"/>
              </w:rPr>
              <w:t>osta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s </w:t>
            </w:r>
            <w:r w:rsidR="006F08D7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ver</w:t>
            </w:r>
            <w:r w:rsidR="006F08D7">
              <w:rPr>
                <w:b/>
                <w:sz w:val="20"/>
                <w:szCs w:val="20"/>
                <w:lang w:val="pt-BR"/>
              </w:rPr>
              <w:t>dadeiras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F08D7">
              <w:rPr>
                <w:b/>
                <w:sz w:val="20"/>
                <w:szCs w:val="20"/>
                <w:lang w:val="pt-BR"/>
              </w:rPr>
              <w:t>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complet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as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seg</w:t>
            </w:r>
            <w:r w:rsidR="006F08D7">
              <w:rPr>
                <w:b/>
                <w:sz w:val="20"/>
                <w:szCs w:val="20"/>
                <w:lang w:val="pt-BR"/>
              </w:rPr>
              <w:t>undo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m</w:t>
            </w:r>
            <w:r w:rsidR="006F08D7">
              <w:rPr>
                <w:b/>
                <w:sz w:val="20"/>
                <w:szCs w:val="20"/>
                <w:lang w:val="pt-BR"/>
              </w:rPr>
              <w:t>eu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con</w:t>
            </w:r>
            <w:r w:rsidR="006F08D7">
              <w:rPr>
                <w:b/>
                <w:sz w:val="20"/>
                <w:szCs w:val="20"/>
                <w:lang w:val="pt-BR"/>
              </w:rPr>
              <w:t>he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cimento</w:t>
            </w:r>
          </w:p>
        </w:tc>
      </w:tr>
      <w:tr w:rsidR="00285B20" w:rsidRPr="00B66F83" w14:paraId="15162FBA" w14:textId="77777777">
        <w:tc>
          <w:tcPr>
            <w:tcW w:w="4621" w:type="dxa"/>
          </w:tcPr>
          <w:p w14:paraId="1BCC32AC" w14:textId="346A384E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Assinatura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622" w:type="dxa"/>
          </w:tcPr>
          <w:p w14:paraId="03C0C36F" w14:textId="463A0008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6314DC" w:rsidRPr="00B66F83">
              <w:rPr>
                <w:sz w:val="20"/>
                <w:szCs w:val="20"/>
                <w:lang w:val="pt-BR"/>
              </w:rPr>
              <w:t>: (DD/MM/</w:t>
            </w:r>
            <w:r w:rsidR="00173DA7" w:rsidRPr="00B66F83">
              <w:rPr>
                <w:sz w:val="20"/>
                <w:szCs w:val="20"/>
                <w:lang w:val="pt-BR"/>
              </w:rPr>
              <w:t xml:space="preserve"> A</w:t>
            </w:r>
            <w:r>
              <w:rPr>
                <w:sz w:val="20"/>
                <w:szCs w:val="20"/>
                <w:lang w:val="pt-BR"/>
              </w:rPr>
              <w:t>N</w:t>
            </w:r>
            <w:r w:rsidR="00173DA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</w:tbl>
    <w:p w14:paraId="0F31A11B" w14:textId="77777777" w:rsidR="00285B20" w:rsidRPr="00B66F83" w:rsidRDefault="00285B20" w:rsidP="00B56C2F">
      <w:pPr>
        <w:rPr>
          <w:lang w:val="pt-BR"/>
        </w:rPr>
      </w:pPr>
    </w:p>
    <w:sectPr w:rsidR="00285B20" w:rsidRPr="00B66F83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B7DC" w14:textId="77777777" w:rsidR="00117E94" w:rsidRDefault="00117E94">
      <w:r>
        <w:separator/>
      </w:r>
    </w:p>
  </w:endnote>
  <w:endnote w:type="continuationSeparator" w:id="0">
    <w:p w14:paraId="2E5C6AA2" w14:textId="77777777" w:rsidR="00117E94" w:rsidRDefault="0011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BED6" w14:textId="77777777" w:rsidR="00117E94" w:rsidRDefault="00117E94">
      <w:r>
        <w:separator/>
      </w:r>
    </w:p>
  </w:footnote>
  <w:footnote w:type="continuationSeparator" w:id="0">
    <w:p w14:paraId="3D0EF521" w14:textId="77777777" w:rsidR="00117E94" w:rsidRDefault="0011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216E9"/>
    <w:rsid w:val="000A5D91"/>
    <w:rsid w:val="00117E94"/>
    <w:rsid w:val="00173DA7"/>
    <w:rsid w:val="001A35F2"/>
    <w:rsid w:val="001D3B4A"/>
    <w:rsid w:val="00200CF5"/>
    <w:rsid w:val="00224108"/>
    <w:rsid w:val="002858EA"/>
    <w:rsid w:val="00285B20"/>
    <w:rsid w:val="002A6464"/>
    <w:rsid w:val="002D6C0D"/>
    <w:rsid w:val="0034088E"/>
    <w:rsid w:val="00390B07"/>
    <w:rsid w:val="0039732A"/>
    <w:rsid w:val="00440582"/>
    <w:rsid w:val="00451CF6"/>
    <w:rsid w:val="0046331C"/>
    <w:rsid w:val="004C5565"/>
    <w:rsid w:val="004D66FC"/>
    <w:rsid w:val="0050707D"/>
    <w:rsid w:val="00530552"/>
    <w:rsid w:val="00542242"/>
    <w:rsid w:val="005470E4"/>
    <w:rsid w:val="00587C93"/>
    <w:rsid w:val="005A1A71"/>
    <w:rsid w:val="005C5F98"/>
    <w:rsid w:val="005D7779"/>
    <w:rsid w:val="00607FF3"/>
    <w:rsid w:val="00612562"/>
    <w:rsid w:val="006314DC"/>
    <w:rsid w:val="00696FEC"/>
    <w:rsid w:val="006E185F"/>
    <w:rsid w:val="006F08D7"/>
    <w:rsid w:val="007215F1"/>
    <w:rsid w:val="00725151"/>
    <w:rsid w:val="00785A3C"/>
    <w:rsid w:val="007C681D"/>
    <w:rsid w:val="007D6201"/>
    <w:rsid w:val="007F0CA3"/>
    <w:rsid w:val="007F7A02"/>
    <w:rsid w:val="00813083"/>
    <w:rsid w:val="0086136D"/>
    <w:rsid w:val="00870D90"/>
    <w:rsid w:val="008A7383"/>
    <w:rsid w:val="00913E45"/>
    <w:rsid w:val="00957C61"/>
    <w:rsid w:val="009D5476"/>
    <w:rsid w:val="00A355D2"/>
    <w:rsid w:val="00A64AA4"/>
    <w:rsid w:val="00A83D88"/>
    <w:rsid w:val="00AB0342"/>
    <w:rsid w:val="00AB590D"/>
    <w:rsid w:val="00AF63BD"/>
    <w:rsid w:val="00B56C2F"/>
    <w:rsid w:val="00B66F83"/>
    <w:rsid w:val="00BA199F"/>
    <w:rsid w:val="00BB4CE3"/>
    <w:rsid w:val="00BB5666"/>
    <w:rsid w:val="00C87D0A"/>
    <w:rsid w:val="00D14FD7"/>
    <w:rsid w:val="00D30E25"/>
    <w:rsid w:val="00DD5494"/>
    <w:rsid w:val="00E551FE"/>
    <w:rsid w:val="00E749BF"/>
    <w:rsid w:val="00EB1B78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6</cp:revision>
  <dcterms:created xsi:type="dcterms:W3CDTF">2021-10-26T06:39:00Z</dcterms:created>
  <dcterms:modified xsi:type="dcterms:W3CDTF">2022-09-19T06:20:00Z</dcterms:modified>
</cp:coreProperties>
</file>