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88397" w14:textId="42B09A96" w:rsidR="00B66F83" w:rsidRPr="00B66F83" w:rsidRDefault="00B66F83" w:rsidP="00B66F83">
      <w:pPr>
        <w:rPr>
          <w:lang w:val="pt-BR"/>
        </w:rPr>
      </w:pPr>
      <w:r w:rsidRPr="00B66F83">
        <w:rPr>
          <w:b/>
          <w:lang w:val="pt-BR"/>
        </w:rPr>
        <w:t xml:space="preserve">Fundo de pesquisa Norm e </w:t>
      </w:r>
      <w:proofErr w:type="spellStart"/>
      <w:r w:rsidRPr="00B66F83">
        <w:rPr>
          <w:b/>
          <w:lang w:val="pt-BR"/>
        </w:rPr>
        <w:t>Sibby</w:t>
      </w:r>
      <w:proofErr w:type="spellEnd"/>
      <w:r w:rsidRPr="00B66F83">
        <w:rPr>
          <w:b/>
          <w:lang w:val="pt-BR"/>
        </w:rPr>
        <w:t xml:space="preserve"> </w:t>
      </w:r>
      <w:proofErr w:type="spellStart"/>
      <w:r w:rsidRPr="00B66F83">
        <w:rPr>
          <w:b/>
          <w:lang w:val="pt-BR"/>
        </w:rPr>
        <w:t>Whitten</w:t>
      </w:r>
      <w:proofErr w:type="spellEnd"/>
      <w:r w:rsidRPr="00B66F83">
        <w:rPr>
          <w:b/>
          <w:lang w:val="pt-BR"/>
        </w:rPr>
        <w:t xml:space="preserve"> </w:t>
      </w:r>
      <w:r w:rsidR="00E551FE" w:rsidRPr="00B66F83">
        <w:rPr>
          <w:b/>
          <w:lang w:val="pt-BR"/>
        </w:rPr>
        <w:t>202</w:t>
      </w:r>
      <w:r w:rsidR="00092F65">
        <w:rPr>
          <w:b/>
          <w:lang w:val="pt-BR"/>
        </w:rPr>
        <w:t>3</w:t>
      </w:r>
      <w:r w:rsidR="006F08D7">
        <w:rPr>
          <w:b/>
          <w:lang w:val="pt-BR"/>
        </w:rPr>
        <w:t>–</w:t>
      </w:r>
      <w:r w:rsidR="00E551FE" w:rsidRPr="00B66F83">
        <w:rPr>
          <w:b/>
          <w:lang w:val="pt-BR"/>
        </w:rPr>
        <w:t>202</w:t>
      </w:r>
      <w:r w:rsidR="00092F65">
        <w:rPr>
          <w:b/>
          <w:lang w:val="pt-BR"/>
        </w:rPr>
        <w:t>4</w:t>
      </w:r>
      <w:r w:rsidR="00E551FE" w:rsidRPr="00B66F83">
        <w:rPr>
          <w:b/>
          <w:lang w:val="pt-BR"/>
        </w:rPr>
        <w:t xml:space="preserve"> </w:t>
      </w:r>
      <w:r w:rsidR="006314DC" w:rsidRPr="00B66F83">
        <w:rPr>
          <w:b/>
          <w:lang w:val="pt-BR"/>
        </w:rPr>
        <w:t>–</w:t>
      </w:r>
      <w:r w:rsidRPr="00B66F83">
        <w:rPr>
          <w:b/>
          <w:lang w:val="pt-BR"/>
        </w:rPr>
        <w:t xml:space="preserve"> Formulário de </w:t>
      </w:r>
      <w:r w:rsidR="006F08D7">
        <w:rPr>
          <w:b/>
          <w:lang w:val="pt-BR"/>
        </w:rPr>
        <w:t>candidatura</w:t>
      </w:r>
    </w:p>
    <w:p w14:paraId="717D92F6" w14:textId="77777777" w:rsidR="00285B20" w:rsidRPr="00B66F83" w:rsidRDefault="00285B20" w:rsidP="00B56C2F">
      <w:pPr>
        <w:rPr>
          <w:lang w:val="pt-BR"/>
        </w:rPr>
      </w:pPr>
    </w:p>
    <w:tbl>
      <w:tblPr>
        <w:tblStyle w:val="a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576"/>
        <w:gridCol w:w="53"/>
        <w:gridCol w:w="679"/>
        <w:gridCol w:w="880"/>
        <w:gridCol w:w="360"/>
        <w:gridCol w:w="1067"/>
        <w:gridCol w:w="2308"/>
      </w:tblGrid>
      <w:tr w:rsidR="00285B20" w:rsidRPr="00B66F83" w14:paraId="1D1A0FB5" w14:textId="77777777">
        <w:trPr>
          <w:trHeight w:val="180"/>
        </w:trPr>
        <w:tc>
          <w:tcPr>
            <w:tcW w:w="9230" w:type="dxa"/>
            <w:gridSpan w:val="8"/>
            <w:shd w:val="clear" w:color="auto" w:fill="F2F2F2"/>
          </w:tcPr>
          <w:p w14:paraId="797BCAA5" w14:textId="45328853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b/>
                <w:sz w:val="22"/>
                <w:szCs w:val="22"/>
                <w:lang w:val="pt-BR"/>
              </w:rPr>
              <w:t>INFORMA</w:t>
            </w:r>
            <w:r w:rsidR="00B66F83" w:rsidRPr="00B66F83">
              <w:rPr>
                <w:b/>
                <w:sz w:val="22"/>
                <w:szCs w:val="22"/>
                <w:lang w:val="pt-BR"/>
              </w:rPr>
              <w:t>ÇÃO</w:t>
            </w:r>
            <w:r w:rsidR="00530552" w:rsidRPr="00B66F83">
              <w:rPr>
                <w:b/>
                <w:sz w:val="22"/>
                <w:szCs w:val="22"/>
                <w:lang w:val="pt-BR"/>
              </w:rPr>
              <w:t xml:space="preserve"> D</w:t>
            </w:r>
            <w:r w:rsidR="00B66F83" w:rsidRPr="00B66F83">
              <w:rPr>
                <w:b/>
                <w:sz w:val="22"/>
                <w:szCs w:val="22"/>
                <w:lang w:val="pt-BR"/>
              </w:rPr>
              <w:t>E CANDIDATO/A</w:t>
            </w:r>
          </w:p>
        </w:tc>
      </w:tr>
      <w:tr w:rsidR="00CF7FB5" w:rsidRPr="00B66F83" w14:paraId="2A18D4DB" w14:textId="77777777" w:rsidTr="00CF7FB5">
        <w:tc>
          <w:tcPr>
            <w:tcW w:w="3883" w:type="dxa"/>
            <w:gridSpan w:val="2"/>
          </w:tcPr>
          <w:p w14:paraId="0BD95EA9" w14:textId="1B82BFCA" w:rsidR="00CF7FB5" w:rsidRPr="00B66F83" w:rsidRDefault="00CF7FB5" w:rsidP="007F7A02">
            <w:pPr>
              <w:tabs>
                <w:tab w:val="left" w:pos="2178"/>
              </w:tabs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Sobrenome:</w:t>
            </w:r>
            <w:r w:rsidRPr="00B66F83">
              <w:rPr>
                <w:sz w:val="20"/>
                <w:szCs w:val="20"/>
                <w:lang w:val="pt-BR"/>
              </w:rPr>
              <w:tab/>
            </w:r>
          </w:p>
        </w:tc>
        <w:tc>
          <w:tcPr>
            <w:tcW w:w="5347" w:type="dxa"/>
            <w:gridSpan w:val="6"/>
          </w:tcPr>
          <w:p w14:paraId="06F6188F" w14:textId="3158174D" w:rsidR="00CF7FB5" w:rsidRPr="00B66F83" w:rsidRDefault="00CF7FB5" w:rsidP="00CF7FB5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Nome:</w:t>
            </w:r>
          </w:p>
        </w:tc>
      </w:tr>
      <w:tr w:rsidR="00CF7FB5" w:rsidRPr="00B66F83" w14:paraId="69B594C2" w14:textId="77777777" w:rsidTr="00CA779E">
        <w:tc>
          <w:tcPr>
            <w:tcW w:w="2307" w:type="dxa"/>
          </w:tcPr>
          <w:p w14:paraId="433D110D" w14:textId="1B59DC70" w:rsidR="00CF7FB5" w:rsidRPr="00B66F83" w:rsidRDefault="00CF7FB5" w:rsidP="00B56C2F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Masculino </w:t>
            </w:r>
            <w:r>
              <w:rPr>
                <w:sz w:val="20"/>
                <w:szCs w:val="20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  <w:lang w:val="pt-BR"/>
              </w:rPr>
              <w:instrText xml:space="preserve"> FORMCHECKBOX </w:instrText>
            </w:r>
            <w:r>
              <w:rPr>
                <w:sz w:val="20"/>
                <w:szCs w:val="20"/>
                <w:lang w:val="pt-BR"/>
              </w:rPr>
            </w:r>
            <w:r>
              <w:rPr>
                <w:sz w:val="20"/>
                <w:szCs w:val="20"/>
                <w:lang w:val="pt-BR"/>
              </w:rPr>
              <w:fldChar w:fldCharType="end"/>
            </w:r>
            <w:bookmarkEnd w:id="0"/>
          </w:p>
        </w:tc>
        <w:tc>
          <w:tcPr>
            <w:tcW w:w="2308" w:type="dxa"/>
            <w:gridSpan w:val="3"/>
          </w:tcPr>
          <w:p w14:paraId="18C405A1" w14:textId="521A1DC6" w:rsidR="00CF7FB5" w:rsidRPr="00B66F83" w:rsidRDefault="00CF7FB5" w:rsidP="00B56C2F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Feminino </w:t>
            </w:r>
            <w:r>
              <w:rPr>
                <w:sz w:val="20"/>
                <w:szCs w:val="20"/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0"/>
                <w:szCs w:val="20"/>
                <w:lang w:val="pt-BR"/>
              </w:rPr>
              <w:instrText xml:space="preserve"> FORMCHECKBOX </w:instrText>
            </w:r>
            <w:r>
              <w:rPr>
                <w:sz w:val="20"/>
                <w:szCs w:val="20"/>
                <w:lang w:val="pt-BR"/>
              </w:rPr>
            </w:r>
            <w:r>
              <w:rPr>
                <w:sz w:val="20"/>
                <w:szCs w:val="20"/>
                <w:lang w:val="pt-BR"/>
              </w:rPr>
              <w:fldChar w:fldCharType="end"/>
            </w:r>
            <w:bookmarkEnd w:id="1"/>
          </w:p>
        </w:tc>
        <w:tc>
          <w:tcPr>
            <w:tcW w:w="2307" w:type="dxa"/>
            <w:gridSpan w:val="3"/>
          </w:tcPr>
          <w:p w14:paraId="3318A62A" w14:textId="787E3357" w:rsidR="00CF7FB5" w:rsidRPr="00B66F83" w:rsidRDefault="00CF7FB5" w:rsidP="00B56C2F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Não-binário </w:t>
            </w:r>
            <w:r>
              <w:rPr>
                <w:sz w:val="20"/>
                <w:szCs w:val="20"/>
                <w:lang w:val="pt-B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0"/>
                <w:szCs w:val="20"/>
                <w:lang w:val="pt-BR"/>
              </w:rPr>
              <w:instrText xml:space="preserve"> FORMCHECKBOX </w:instrText>
            </w:r>
            <w:r>
              <w:rPr>
                <w:sz w:val="20"/>
                <w:szCs w:val="20"/>
                <w:lang w:val="pt-BR"/>
              </w:rPr>
            </w:r>
            <w:r>
              <w:rPr>
                <w:sz w:val="20"/>
                <w:szCs w:val="20"/>
                <w:lang w:val="pt-BR"/>
              </w:rPr>
              <w:fldChar w:fldCharType="end"/>
            </w:r>
            <w:bookmarkEnd w:id="2"/>
          </w:p>
        </w:tc>
        <w:tc>
          <w:tcPr>
            <w:tcW w:w="2308" w:type="dxa"/>
          </w:tcPr>
          <w:p w14:paraId="4AD5088B" w14:textId="53D73A94" w:rsidR="00CF7FB5" w:rsidRPr="00B66F83" w:rsidRDefault="00CF7FB5" w:rsidP="00B56C2F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Outro </w:t>
            </w:r>
            <w:r>
              <w:rPr>
                <w:sz w:val="20"/>
                <w:szCs w:val="20"/>
                <w:lang w:val="pt-B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0"/>
                <w:szCs w:val="20"/>
                <w:lang w:val="pt-BR"/>
              </w:rPr>
              <w:instrText xml:space="preserve"> FORMCHECKBOX </w:instrText>
            </w:r>
            <w:r>
              <w:rPr>
                <w:sz w:val="20"/>
                <w:szCs w:val="20"/>
                <w:lang w:val="pt-BR"/>
              </w:rPr>
            </w:r>
            <w:r>
              <w:rPr>
                <w:sz w:val="20"/>
                <w:szCs w:val="20"/>
                <w:lang w:val="pt-BR"/>
              </w:rPr>
              <w:fldChar w:fldCharType="end"/>
            </w:r>
            <w:bookmarkEnd w:id="3"/>
          </w:p>
        </w:tc>
      </w:tr>
      <w:tr w:rsidR="00285B20" w:rsidRPr="00B66F83" w14:paraId="4E688120" w14:textId="77777777">
        <w:tc>
          <w:tcPr>
            <w:tcW w:w="9230" w:type="dxa"/>
            <w:gridSpan w:val="8"/>
          </w:tcPr>
          <w:p w14:paraId="15AAA429" w14:textId="73BEC705" w:rsidR="00285B20" w:rsidRPr="00B66F83" w:rsidRDefault="007F7A0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Nacionalidad</w:t>
            </w:r>
            <w:r w:rsidR="00B66F83" w:rsidRPr="00B66F83">
              <w:rPr>
                <w:sz w:val="20"/>
                <w:szCs w:val="20"/>
                <w:lang w:val="pt-BR"/>
              </w:rPr>
              <w:t>e</w:t>
            </w:r>
            <w:r w:rsidR="007C681D" w:rsidRPr="00B66F83">
              <w:rPr>
                <w:sz w:val="20"/>
                <w:szCs w:val="20"/>
                <w:lang w:val="pt-BR"/>
              </w:rPr>
              <w:t xml:space="preserve"> (</w:t>
            </w:r>
            <w:r w:rsidR="00B66F83" w:rsidRPr="00B66F83">
              <w:rPr>
                <w:sz w:val="20"/>
                <w:szCs w:val="20"/>
                <w:lang w:val="pt-BR"/>
              </w:rPr>
              <w:t>e</w:t>
            </w:r>
            <w:r w:rsidRPr="00B66F83">
              <w:rPr>
                <w:sz w:val="20"/>
                <w:szCs w:val="20"/>
                <w:lang w:val="pt-BR"/>
              </w:rPr>
              <w:t xml:space="preserve"> </w:t>
            </w:r>
            <w:r w:rsidR="00530552" w:rsidRPr="00B66F83">
              <w:rPr>
                <w:sz w:val="20"/>
                <w:szCs w:val="20"/>
                <w:lang w:val="pt-BR"/>
              </w:rPr>
              <w:t>afilia</w:t>
            </w:r>
            <w:r w:rsidR="00B66F83" w:rsidRPr="00B66F83">
              <w:rPr>
                <w:sz w:val="20"/>
                <w:szCs w:val="20"/>
                <w:lang w:val="pt-BR"/>
              </w:rPr>
              <w:t>ção</w:t>
            </w:r>
            <w:r w:rsidR="007C681D" w:rsidRPr="00B66F83">
              <w:rPr>
                <w:sz w:val="20"/>
                <w:szCs w:val="20"/>
                <w:lang w:val="pt-BR"/>
              </w:rPr>
              <w:t xml:space="preserve"> </w:t>
            </w:r>
            <w:r w:rsidR="00B66F83" w:rsidRPr="00B66F83">
              <w:rPr>
                <w:sz w:val="20"/>
                <w:szCs w:val="20"/>
                <w:lang w:val="pt-BR"/>
              </w:rPr>
              <w:t>i</w:t>
            </w:r>
            <w:r w:rsidR="00530552" w:rsidRPr="00B66F83">
              <w:rPr>
                <w:sz w:val="20"/>
                <w:szCs w:val="20"/>
                <w:lang w:val="pt-BR"/>
              </w:rPr>
              <w:t>ndígena</w:t>
            </w:r>
            <w:r w:rsidR="00813083" w:rsidRPr="00B66F83">
              <w:rPr>
                <w:sz w:val="20"/>
                <w:szCs w:val="20"/>
                <w:lang w:val="pt-BR"/>
              </w:rPr>
              <w:t xml:space="preserve">, </w:t>
            </w:r>
            <w:r w:rsidRPr="00B66F83">
              <w:rPr>
                <w:sz w:val="20"/>
                <w:szCs w:val="20"/>
                <w:lang w:val="pt-BR"/>
              </w:rPr>
              <w:t>si aplica</w:t>
            </w:r>
            <w:r w:rsidR="007C681D" w:rsidRPr="00B66F83">
              <w:rPr>
                <w:sz w:val="20"/>
                <w:szCs w:val="20"/>
                <w:lang w:val="pt-BR"/>
              </w:rPr>
              <w:t>)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4AC1599F" w14:textId="77777777">
        <w:tc>
          <w:tcPr>
            <w:tcW w:w="5855" w:type="dxa"/>
            <w:gridSpan w:val="6"/>
          </w:tcPr>
          <w:p w14:paraId="1A2E865D" w14:textId="1A522A4B" w:rsidR="00285B20" w:rsidRPr="00B66F83" w:rsidRDefault="00B66F83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Endereço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375" w:type="dxa"/>
            <w:gridSpan w:val="2"/>
          </w:tcPr>
          <w:p w14:paraId="05E55A2E" w14:textId="503EF9DE" w:rsidR="00285B20" w:rsidRPr="00B66F83" w:rsidRDefault="007F7A0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 xml:space="preserve">No. de </w:t>
            </w:r>
            <w:r w:rsidR="00B66F83">
              <w:rPr>
                <w:sz w:val="20"/>
                <w:szCs w:val="20"/>
                <w:lang w:val="pt-BR"/>
              </w:rPr>
              <w:t>a</w:t>
            </w:r>
            <w:r w:rsidRPr="00B66F83">
              <w:rPr>
                <w:sz w:val="20"/>
                <w:szCs w:val="20"/>
                <w:lang w:val="pt-BR"/>
              </w:rPr>
              <w:t>partamento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206B5DC5" w14:textId="77777777" w:rsidTr="00CF7FB5">
        <w:tc>
          <w:tcPr>
            <w:tcW w:w="3883" w:type="dxa"/>
            <w:gridSpan w:val="2"/>
          </w:tcPr>
          <w:p w14:paraId="76980A77" w14:textId="29841A71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Ci</w:t>
            </w:r>
            <w:r w:rsidR="00AB0342" w:rsidRPr="00B66F83">
              <w:rPr>
                <w:sz w:val="20"/>
                <w:szCs w:val="20"/>
                <w:lang w:val="pt-BR"/>
              </w:rPr>
              <w:t>dad</w:t>
            </w:r>
            <w:r w:rsidR="00B66F83">
              <w:rPr>
                <w:sz w:val="20"/>
                <w:szCs w:val="20"/>
                <w:lang w:val="pt-BR"/>
              </w:rPr>
              <w:t>e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1972" w:type="dxa"/>
            <w:gridSpan w:val="4"/>
          </w:tcPr>
          <w:p w14:paraId="41D6720A" w14:textId="08140E24" w:rsidR="00285B20" w:rsidRPr="00B66F83" w:rsidRDefault="00AB034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Estado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375" w:type="dxa"/>
            <w:gridSpan w:val="2"/>
          </w:tcPr>
          <w:p w14:paraId="5AE1B862" w14:textId="713F697F" w:rsidR="00285B20" w:rsidRPr="00B66F83" w:rsidRDefault="0053055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Código</w:t>
            </w:r>
            <w:r w:rsidR="00AB0342" w:rsidRPr="00B66F83">
              <w:rPr>
                <w:sz w:val="20"/>
                <w:szCs w:val="20"/>
                <w:lang w:val="pt-BR"/>
              </w:rPr>
              <w:t xml:space="preserve"> postal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5DE936F4" w14:textId="77777777">
        <w:tc>
          <w:tcPr>
            <w:tcW w:w="9230" w:type="dxa"/>
            <w:gridSpan w:val="8"/>
          </w:tcPr>
          <w:p w14:paraId="51F9240F" w14:textId="0E3C9D30" w:rsidR="00285B20" w:rsidRPr="00B66F83" w:rsidRDefault="0053055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4C8F5834" w14:textId="77777777">
        <w:tc>
          <w:tcPr>
            <w:tcW w:w="5495" w:type="dxa"/>
            <w:gridSpan w:val="5"/>
            <w:tcBorders>
              <w:bottom w:val="single" w:sz="12" w:space="0" w:color="000000"/>
            </w:tcBorders>
          </w:tcPr>
          <w:p w14:paraId="56EE10DF" w14:textId="61BAB3D7" w:rsidR="00285B20" w:rsidRPr="00B66F83" w:rsidRDefault="00B66F83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Telefono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(</w:t>
            </w:r>
            <w:r w:rsidR="006F08D7" w:rsidRPr="00B66F83">
              <w:rPr>
                <w:sz w:val="20"/>
                <w:szCs w:val="20"/>
                <w:lang w:val="pt-BR"/>
              </w:rPr>
              <w:t>inc.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. </w:t>
            </w:r>
            <w:r w:rsidR="00530552" w:rsidRPr="00B66F83">
              <w:rPr>
                <w:sz w:val="20"/>
                <w:szCs w:val="20"/>
                <w:lang w:val="pt-BR"/>
              </w:rPr>
              <w:t>código</w:t>
            </w:r>
            <w:r w:rsidR="00AB0342" w:rsidRPr="00B66F83">
              <w:rPr>
                <w:sz w:val="20"/>
                <w:szCs w:val="20"/>
                <w:lang w:val="pt-BR"/>
              </w:rPr>
              <w:t xml:space="preserve"> de </w:t>
            </w:r>
            <w:r w:rsidR="00530552"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):</w:t>
            </w:r>
          </w:p>
        </w:tc>
        <w:tc>
          <w:tcPr>
            <w:tcW w:w="3735" w:type="dxa"/>
            <w:gridSpan w:val="3"/>
            <w:tcBorders>
              <w:bottom w:val="single" w:sz="12" w:space="0" w:color="000000"/>
            </w:tcBorders>
          </w:tcPr>
          <w:p w14:paraId="060A19E0" w14:textId="77777777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e-mail:</w:t>
            </w:r>
          </w:p>
        </w:tc>
      </w:tr>
      <w:tr w:rsidR="00285B20" w:rsidRPr="00B66F83" w14:paraId="514B6865" w14:textId="77777777">
        <w:tc>
          <w:tcPr>
            <w:tcW w:w="5855" w:type="dxa"/>
            <w:gridSpan w:val="6"/>
            <w:tcBorders>
              <w:top w:val="single" w:sz="12" w:space="0" w:color="000000"/>
            </w:tcBorders>
          </w:tcPr>
          <w:p w14:paraId="323794B7" w14:textId="1BFA2978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Universi</w:t>
            </w:r>
            <w:r w:rsidR="00AB0342" w:rsidRPr="00B66F83">
              <w:rPr>
                <w:sz w:val="20"/>
                <w:szCs w:val="20"/>
                <w:lang w:val="pt-BR"/>
              </w:rPr>
              <w:t>dad</w:t>
            </w:r>
            <w:r w:rsidR="00B66F83">
              <w:rPr>
                <w:sz w:val="20"/>
                <w:szCs w:val="20"/>
                <w:lang w:val="pt-BR"/>
              </w:rPr>
              <w:t>e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375" w:type="dxa"/>
            <w:gridSpan w:val="2"/>
            <w:tcBorders>
              <w:top w:val="single" w:sz="12" w:space="0" w:color="000000"/>
            </w:tcBorders>
          </w:tcPr>
          <w:p w14:paraId="1950F172" w14:textId="44A6691E" w:rsidR="00285B20" w:rsidRPr="00B66F83" w:rsidRDefault="0053055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37707BE2" w14:textId="77777777">
        <w:tc>
          <w:tcPr>
            <w:tcW w:w="9230" w:type="dxa"/>
            <w:gridSpan w:val="8"/>
          </w:tcPr>
          <w:p w14:paraId="54F0DD8E" w14:textId="5E48BCF9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Depart</w:t>
            </w:r>
            <w:r w:rsidR="00587C93" w:rsidRPr="00B66F83">
              <w:rPr>
                <w:sz w:val="20"/>
                <w:szCs w:val="20"/>
                <w:lang w:val="pt-BR"/>
              </w:rPr>
              <w:t>a</w:t>
            </w:r>
            <w:r w:rsidRPr="00B66F83">
              <w:rPr>
                <w:sz w:val="20"/>
                <w:szCs w:val="20"/>
                <w:lang w:val="pt-BR"/>
              </w:rPr>
              <w:t>ment</w:t>
            </w:r>
            <w:r w:rsidR="00AB0342" w:rsidRPr="00B66F83">
              <w:rPr>
                <w:sz w:val="20"/>
                <w:szCs w:val="20"/>
                <w:lang w:val="pt-BR"/>
              </w:rPr>
              <w:t>o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12D07720" w14:textId="77777777">
        <w:tc>
          <w:tcPr>
            <w:tcW w:w="5855" w:type="dxa"/>
            <w:gridSpan w:val="6"/>
            <w:tcBorders>
              <w:bottom w:val="single" w:sz="12" w:space="0" w:color="000000"/>
            </w:tcBorders>
          </w:tcPr>
          <w:p w14:paraId="714D6B22" w14:textId="7FD7710D" w:rsidR="00285B20" w:rsidRPr="00B66F83" w:rsidRDefault="00AB034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Supervisor</w:t>
            </w:r>
            <w:r w:rsidR="005D7779">
              <w:rPr>
                <w:sz w:val="20"/>
                <w:szCs w:val="20"/>
                <w:lang w:val="pt-BR"/>
              </w:rPr>
              <w:t>/a</w:t>
            </w:r>
            <w:r w:rsidRPr="00B66F83">
              <w:rPr>
                <w:sz w:val="20"/>
                <w:szCs w:val="20"/>
                <w:lang w:val="pt-BR"/>
              </w:rPr>
              <w:t xml:space="preserve"> de tes</w:t>
            </w:r>
            <w:r w:rsidR="00B66F83">
              <w:rPr>
                <w:sz w:val="20"/>
                <w:szCs w:val="20"/>
                <w:lang w:val="pt-BR"/>
              </w:rPr>
              <w:t>e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375" w:type="dxa"/>
            <w:gridSpan w:val="2"/>
            <w:tcBorders>
              <w:bottom w:val="single" w:sz="12" w:space="0" w:color="000000"/>
            </w:tcBorders>
          </w:tcPr>
          <w:p w14:paraId="4213F5FB" w14:textId="692289B1" w:rsidR="00285B20" w:rsidRPr="00B66F83" w:rsidRDefault="00B66F83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Titulo 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034C40E7" w14:textId="77777777">
        <w:tc>
          <w:tcPr>
            <w:tcW w:w="9230" w:type="dxa"/>
            <w:gridSpan w:val="8"/>
            <w:tcBorders>
              <w:top w:val="single" w:sz="12" w:space="0" w:color="000000"/>
            </w:tcBorders>
          </w:tcPr>
          <w:p w14:paraId="6276D167" w14:textId="5551F7A1" w:rsidR="00285B20" w:rsidRPr="00B66F83" w:rsidRDefault="002D6C0D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Titulo de p</w:t>
            </w:r>
            <w:r w:rsidR="006314DC" w:rsidRPr="00B66F83">
              <w:rPr>
                <w:sz w:val="20"/>
                <w:szCs w:val="20"/>
                <w:lang w:val="pt-BR"/>
              </w:rPr>
              <w:t>ro</w:t>
            </w:r>
            <w:r w:rsidR="00B66F83">
              <w:rPr>
                <w:sz w:val="20"/>
                <w:szCs w:val="20"/>
                <w:lang w:val="pt-BR"/>
              </w:rPr>
              <w:t>j</w:t>
            </w:r>
            <w:r w:rsidR="006314DC" w:rsidRPr="00B66F83">
              <w:rPr>
                <w:sz w:val="20"/>
                <w:szCs w:val="20"/>
                <w:lang w:val="pt-BR"/>
              </w:rPr>
              <w:t>et</w:t>
            </w:r>
            <w:r w:rsidRPr="00B66F83">
              <w:rPr>
                <w:sz w:val="20"/>
                <w:szCs w:val="20"/>
                <w:lang w:val="pt-BR"/>
              </w:rPr>
              <w:t>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15C86EB0" w14:textId="77777777">
        <w:tc>
          <w:tcPr>
            <w:tcW w:w="3936" w:type="dxa"/>
            <w:gridSpan w:val="3"/>
          </w:tcPr>
          <w:p w14:paraId="1F628149" w14:textId="489A660E" w:rsidR="00285B20" w:rsidRPr="00B66F83" w:rsidRDefault="0053055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 e</w:t>
            </w:r>
            <w:r w:rsidR="00224108">
              <w:rPr>
                <w:sz w:val="20"/>
                <w:szCs w:val="20"/>
                <w:lang w:val="pt-BR"/>
              </w:rPr>
              <w:t>m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 que s</w:t>
            </w:r>
            <w:r w:rsidR="00785A3C">
              <w:rPr>
                <w:sz w:val="20"/>
                <w:szCs w:val="20"/>
                <w:lang w:val="pt-BR"/>
              </w:rPr>
              <w:t>e</w:t>
            </w:r>
            <w:r w:rsidR="00E749BF">
              <w:rPr>
                <w:sz w:val="20"/>
                <w:szCs w:val="20"/>
                <w:lang w:val="pt-BR"/>
              </w:rPr>
              <w:t xml:space="preserve"> realiza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294" w:type="dxa"/>
            <w:gridSpan w:val="5"/>
          </w:tcPr>
          <w:p w14:paraId="21069D2C" w14:textId="041FBA33" w:rsidR="00285B20" w:rsidRPr="00B66F83" w:rsidRDefault="00913E45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S</w:t>
            </w:r>
            <w:r w:rsidR="006314DC" w:rsidRPr="00B66F83">
              <w:rPr>
                <w:sz w:val="20"/>
                <w:szCs w:val="20"/>
                <w:lang w:val="pt-BR"/>
              </w:rPr>
              <w:t>it</w:t>
            </w:r>
            <w:r w:rsidRPr="00B66F83">
              <w:rPr>
                <w:sz w:val="20"/>
                <w:szCs w:val="20"/>
                <w:lang w:val="pt-BR"/>
              </w:rPr>
              <w:t xml:space="preserve">io de </w:t>
            </w:r>
            <w:r w:rsidR="00B66F83" w:rsidRPr="00B66F83">
              <w:rPr>
                <w:sz w:val="20"/>
                <w:szCs w:val="20"/>
                <w:lang w:val="pt-BR"/>
              </w:rPr>
              <w:t>investigação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6C833054" w14:textId="77777777">
        <w:tc>
          <w:tcPr>
            <w:tcW w:w="3936" w:type="dxa"/>
            <w:gridSpan w:val="3"/>
            <w:tcBorders>
              <w:bottom w:val="single" w:sz="12" w:space="0" w:color="000000"/>
            </w:tcBorders>
          </w:tcPr>
          <w:p w14:paraId="454B1746" w14:textId="58045DFC" w:rsidR="00285B20" w:rsidRPr="00B66F83" w:rsidRDefault="00224108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Data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 prop</w:t>
            </w:r>
            <w:r>
              <w:rPr>
                <w:sz w:val="20"/>
                <w:szCs w:val="20"/>
                <w:lang w:val="pt-BR"/>
              </w:rPr>
              <w:t>ostas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 de via</w:t>
            </w:r>
            <w:r>
              <w:rPr>
                <w:sz w:val="20"/>
                <w:szCs w:val="20"/>
                <w:lang w:val="pt-BR"/>
              </w:rPr>
              <w:t>g</w:t>
            </w:r>
            <w:r w:rsidR="002D6C0D" w:rsidRPr="00B66F83">
              <w:rPr>
                <w:sz w:val="20"/>
                <w:szCs w:val="20"/>
                <w:lang w:val="pt-BR"/>
              </w:rPr>
              <w:t>e</w:t>
            </w:r>
            <w:r>
              <w:rPr>
                <w:sz w:val="20"/>
                <w:szCs w:val="20"/>
                <w:lang w:val="pt-BR"/>
              </w:rPr>
              <w:t>m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: </w:t>
            </w:r>
            <w:r w:rsidR="006314DC" w:rsidRPr="00B66F83">
              <w:rPr>
                <w:sz w:val="20"/>
                <w:szCs w:val="20"/>
                <w:lang w:val="pt-BR"/>
              </w:rPr>
              <w:t>(DD/MM/</w:t>
            </w:r>
            <w:r w:rsidR="00913E45" w:rsidRPr="00B66F83">
              <w:rPr>
                <w:sz w:val="20"/>
                <w:szCs w:val="20"/>
                <w:lang w:val="pt-BR"/>
              </w:rPr>
              <w:t>A</w:t>
            </w:r>
            <w:r>
              <w:rPr>
                <w:sz w:val="20"/>
                <w:szCs w:val="20"/>
                <w:lang w:val="pt-BR"/>
              </w:rPr>
              <w:t>N</w:t>
            </w:r>
            <w:r w:rsidR="00607FF3" w:rsidRPr="00B66F83">
              <w:rPr>
                <w:sz w:val="20"/>
                <w:szCs w:val="20"/>
                <w:lang w:val="pt-BR"/>
              </w:rPr>
              <w:t>O</w:t>
            </w:r>
            <w:r w:rsidR="006314DC" w:rsidRPr="00B66F83">
              <w:rPr>
                <w:sz w:val="20"/>
                <w:szCs w:val="20"/>
                <w:lang w:val="pt-BR"/>
              </w:rPr>
              <w:t>):</w:t>
            </w:r>
          </w:p>
        </w:tc>
        <w:tc>
          <w:tcPr>
            <w:tcW w:w="1919" w:type="dxa"/>
            <w:gridSpan w:val="3"/>
            <w:tcBorders>
              <w:bottom w:val="single" w:sz="12" w:space="0" w:color="000000"/>
            </w:tcBorders>
          </w:tcPr>
          <w:p w14:paraId="6CC8C141" w14:textId="3C3860F0" w:rsidR="00285B20" w:rsidRPr="00B66F83" w:rsidRDefault="00913E45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Desde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: </w:t>
            </w:r>
          </w:p>
        </w:tc>
        <w:tc>
          <w:tcPr>
            <w:tcW w:w="3375" w:type="dxa"/>
            <w:gridSpan w:val="2"/>
            <w:tcBorders>
              <w:bottom w:val="single" w:sz="12" w:space="0" w:color="000000"/>
            </w:tcBorders>
          </w:tcPr>
          <w:p w14:paraId="6CAAB8DF" w14:textId="0EFC1B95" w:rsidR="00285B20" w:rsidRPr="00B66F83" w:rsidRDefault="00913E45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A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: </w:t>
            </w:r>
          </w:p>
        </w:tc>
      </w:tr>
      <w:tr w:rsidR="00285B20" w:rsidRPr="00B66F83" w14:paraId="1D2AE894" w14:textId="77777777">
        <w:tc>
          <w:tcPr>
            <w:tcW w:w="3936" w:type="dxa"/>
            <w:gridSpan w:val="3"/>
            <w:tcBorders>
              <w:top w:val="single" w:sz="12" w:space="0" w:color="000000"/>
            </w:tcBorders>
          </w:tcPr>
          <w:p w14:paraId="7FE20750" w14:textId="16A7C6A9" w:rsidR="00285B20" w:rsidRPr="00B66F83" w:rsidRDefault="00696FEC" w:rsidP="00B56C2F">
            <w:pPr>
              <w:rPr>
                <w:lang w:val="pt-BR"/>
              </w:rPr>
            </w:pPr>
            <w:r w:rsidRPr="00B66F83">
              <w:rPr>
                <w:noProof/>
                <w:lang w:val="pt-BR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7DFE3490" wp14:editId="1C337B84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28B6EA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E3490" id="Rectangle 1" o:spid="_x0000_s1026" style="position:absolute;margin-left:317.5pt;margin-top:2.5pt;width:8pt;height: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KoF8gEAAPgDAAAOAAAAZHJzL2Uyb0RvYy54bWysU02P0zAQvSPxHyzfaZIKFoia7mHLIiQE&#13;&#10;q132B0xtJ7HkL429TfrvGTvdboELQuTgzNjjN/OeZzbXszXsoDBq7zrerGrOlBNeajd0/PHH7ZsP&#13;&#10;nMUEToLxTnX8qCK/3r5+tZlCq9Z+9EYqZATiYjuFjo8phbaqohiVhbjyQTk67D1aSOTiUEmEidCt&#13;&#10;qdZ1fVVNHmVAL1SMtLtbDvm24Pe9Eul730eVmOk41ZbKimXd57XabqAdEMKoxakM+IcqLGhHSc9Q&#13;&#10;O0jAnlD/AWW1QB99n1bC28r3vRaqcCA2Tf0bm4cRgipcSJwYzjLF/wcrvh3ukGlJb8eZA0tPdE+i&#13;&#10;gRuMYk2WZwqxpaiHcIcnL5KZuc492vwnFmwukh7Pkqo5MUGbTd1c1SS8oKOTTSjVy+WAMX1W3rJs&#13;&#10;dBwpeRESDl9jWkKfQ3Iu52+1MbQPrXFsItD1+4IP1Dy9gUSpbCA60Q0FJ3qjZb6Tr0Qc9jcG2QFy&#13;&#10;O5QvU6RyfgnLCXcQxyWuHC2Ngv7JyZJ8VCA/OcnSMZBkjnqb52qskpwZRaOQrRKZQJu/iaQijKNa&#13;&#10;st6LwtlK834mmGzuvTzSW5kvjt7/Y/N2/Y76+dLBS2d/6YATo6euFwk5W5ybVKYgs8/g1F5Fh9Mo&#13;&#10;5P699EvUy8BufwIAAP//AwBQSwMEFAAGAAgAAAAhAHa5wjXfAAAADQEAAA8AAABkcnMvZG93bnJl&#13;&#10;di54bWxMT01Pg0AQvZv4HzZj4qWxSyElShmaxuqpiYnoxdsWRqCys4TdtvTfOz3pZd5MXuZ95OvJ&#13;&#10;9upEo+8cIyzmESjiytUdNwifH68Pj6B8MFyb3jEhXMjDuri9yU1WuzO/06kMjRIR9plBaEMYMq19&#13;&#10;1ZI1fu4GYuG+3WhNkHNsdD2as4jbXsdRlGprOhaH1gz03FL1Ux4twiHR7mV22O6evoji2Vty2Zhd&#13;&#10;iXh/N21XMjYrUIGm8PcB1w6SHwoJtndHrr3qEdJkKYUCwhWET5cLWfYIsaAucv2/RfELAAD//wMA&#13;&#10;UEsBAi0AFAAGAAgAAAAhALaDOJL+AAAA4QEAABMAAAAAAAAAAAAAAAAAAAAAAFtDb250ZW50X1R5&#13;&#10;cGVzXS54bWxQSwECLQAUAAYACAAAACEAOP0h/9YAAACUAQAACwAAAAAAAAAAAAAAAAAvAQAAX3Jl&#13;&#10;bHMvLnJlbHNQSwECLQAUAAYACAAAACEA1IyqBfIBAAD4AwAADgAAAAAAAAAAAAAAAAAuAgAAZHJz&#13;&#10;L2Uyb0RvYy54bWxQSwECLQAUAAYACAAAACEAdrnCNd8AAAANAQAADwAAAAAAAAAAAAAAAABMBAAA&#13;&#10;ZHJzL2Rvd25yZXYueG1sUEsFBgAAAAAEAAQA8wAAAFg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528B6EA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B66F83">
              <w:rPr>
                <w:noProof/>
                <w:lang w:val="pt-BR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7E162C86" wp14:editId="33B70C03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A5C5051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62C86" id="Rectangle 2" o:spid="_x0000_s1027" style="position:absolute;margin-left:224.5pt;margin-top:2.5pt;width:8pt;height: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f5r9QEAAP8DAAAOAAAAZHJzL2Uyb0RvYy54bWysU9uO1DAMfUfiH6K8s70IFqimsw87LEJC&#13;&#10;sNqFD/AkaRspNznZaefvcdJhdoAXhOhDaifOsX1yvLlZrGEHhVF71/PmquZMOeGldmPPv3+7e/WO&#13;&#10;s5jASTDeqZ4fVeQ325cvNnPoVOsnb6RCRiAudnPo+ZRS6KoqiklZiFc+KEeHg0cLiVwcK4kwE7o1&#13;&#10;VVvX19XsUQb0QsVIu7v1kG8L/jAokb4OQ1SJmZ5TbamsWNZ9XqvtBroRIUxanMqAf6jCgnaU9Ay1&#13;&#10;gwTsCfUfUFYL9NEP6Up4W/lh0EKVHqibpv6tm8cJgiq9EDkxnGmK/w9WfDncI9Oy5y1nDiw90QOR&#13;&#10;Bm40irWZnjnEjqIewz2evEhm7nUZ0OY/dcGWQunxTKlaEhO02dTNdU3ECzo62YRSPV8OGNNH5S3L&#13;&#10;Rs+Rkhci4fA5pjX0Z0jO5fydNob2oTOOzQTavi34QOIZDCRKZQO1E91YcKI3WuY7+UrEcX9rkB0g&#13;&#10;y6F8uUUq55ewnHAHcVrjytEqFPRPTpbkkwL5wUmWjoEoc6RtnquxSnJmFI1CtkpkAm3+JpKKMI5q&#13;&#10;yXyvDGcrLfulPE+T0fLO3ssjPZn55EgG75vX7RuS9aWDl87+0gEnJk/iFwk5W53bVIYhk5DBSWWF&#13;&#10;jtNEZBlf+iXqeW63PwAAAP//AwBQSwMEFAAGAAgAAAAhAOcm3+/iAAAADQEAAA8AAABkcnMvZG93&#13;&#10;bnJldi54bWxMj09PwkAQxe8mfofNmHghsqVUIqVbQkRPJCZWL96GdmyL3dmmu0D59g4nvcyfvMyb&#13;&#10;98vWo+3UiQbfOjYwm0agiEtXtVwb+Px4fXgC5QNyhZ1jMnAhD+v89ibDtHJnfqdTEWolJuxTNNCE&#13;&#10;0Kda+7Ihi37qemLRvt1gMcg61Loa8CzmttNxFC20xZblQ4M9PTdU/hRHa+Aw1+5lctjull9E8eRt&#13;&#10;ftngrjDm/m7crqRsVqACjeHvAq4Mkh9yCbZ3R6686gwkyVKAgoFHaaIni+uwNxDPItB5pv9T5L8A&#13;&#10;AAD//wMAUEsBAi0AFAAGAAgAAAAhALaDOJL+AAAA4QEAABMAAAAAAAAAAAAAAAAAAAAAAFtDb250&#13;&#10;ZW50X1R5cGVzXS54bWxQSwECLQAUAAYACAAAACEAOP0h/9YAAACUAQAACwAAAAAAAAAAAAAAAAAv&#13;&#10;AQAAX3JlbHMvLnJlbHNQSwECLQAUAAYACAAAACEAToX+a/UBAAD/AwAADgAAAAAAAAAAAAAAAAAu&#13;&#10;AgAAZHJzL2Uyb0RvYy54bWxQSwECLQAUAAYACAAAACEA5ybf7+IAAAANAQAADwAAAAAAAAAAAAAA&#13;&#10;AABPBAAAZHJzL2Rvd25yZXYueG1sUEsFBgAAAAAEAAQA8wAAAF4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1A5C5051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D66FC">
              <w:rPr>
                <w:sz w:val="20"/>
                <w:szCs w:val="20"/>
                <w:lang w:val="pt-BR"/>
              </w:rPr>
              <w:t>Você é membro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</w:t>
            </w:r>
            <w:r w:rsidR="00913E45" w:rsidRPr="00B66F83">
              <w:rPr>
                <w:sz w:val="20"/>
                <w:szCs w:val="20"/>
                <w:lang w:val="pt-BR"/>
              </w:rPr>
              <w:t>d</w:t>
            </w:r>
            <w:r w:rsidR="004D66FC">
              <w:rPr>
                <w:sz w:val="20"/>
                <w:szCs w:val="20"/>
                <w:lang w:val="pt-BR"/>
              </w:rPr>
              <w:t>a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SALSA:</w:t>
            </w:r>
          </w:p>
        </w:tc>
        <w:tc>
          <w:tcPr>
            <w:tcW w:w="1919" w:type="dxa"/>
            <w:gridSpan w:val="3"/>
            <w:tcBorders>
              <w:top w:val="single" w:sz="12" w:space="0" w:color="000000"/>
            </w:tcBorders>
          </w:tcPr>
          <w:p w14:paraId="1D3F918F" w14:textId="6690E3FB" w:rsidR="00285B20" w:rsidRPr="00B66F83" w:rsidRDefault="00913E45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Si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12" w:space="0" w:color="000000"/>
            </w:tcBorders>
          </w:tcPr>
          <w:p w14:paraId="2ABFDA6A" w14:textId="02810361" w:rsidR="00285B20" w:rsidRPr="00B66F83" w:rsidRDefault="004D66FC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Não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</w:t>
            </w:r>
          </w:p>
        </w:tc>
      </w:tr>
      <w:tr w:rsidR="00285B20" w:rsidRPr="00B66F83" w14:paraId="0785ECF3" w14:textId="77777777">
        <w:tc>
          <w:tcPr>
            <w:tcW w:w="3936" w:type="dxa"/>
            <w:gridSpan w:val="3"/>
            <w:tcBorders>
              <w:top w:val="single" w:sz="12" w:space="0" w:color="000000"/>
            </w:tcBorders>
          </w:tcPr>
          <w:p w14:paraId="122947F7" w14:textId="4B1C969D" w:rsidR="00285B20" w:rsidRPr="00B66F83" w:rsidRDefault="00696FEC" w:rsidP="00B56C2F">
            <w:pPr>
              <w:rPr>
                <w:lang w:val="pt-BR"/>
              </w:rPr>
            </w:pPr>
            <w:r w:rsidRPr="00B66F83">
              <w:rPr>
                <w:noProof/>
                <w:lang w:val="pt-BR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hidden="0" allowOverlap="1" wp14:anchorId="1054A855" wp14:editId="1ACA852C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34925</wp:posOffset>
                      </wp:positionV>
                      <wp:extent cx="101600" cy="10160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C33AB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4A855" id="Rectangle 3" o:spid="_x0000_s1028" style="position:absolute;margin-left:317.5pt;margin-top:2.75pt;width:8pt;height: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t/f9gEAAP8DAAAOAAAAZHJzL2Uyb0RvYy54bWysU02P0zAQvSPxHyzfadIuLBA13cOWRUgI&#13;&#10;Viz8gIntJJb8pbG3Sf89Y6fbLXBBiBycGXv8Zub5zfZmtoYdFEbtXcvXq5oz5YSX2g0t//H97tU7&#13;&#10;zmICJ8F4p1p+VJHf7F6+2E6hURs/eiMVMgJxsZlCy8eUQlNVUYzKQlz5oBwd9h4tJHJxqCTCROjW&#13;&#10;VJu6vq4mjzKgFypG2t0vh3xX8PteifS176NKzLScaktlxbJ2ea12W2gGhDBqcSoD/qEKC9pR0jPU&#13;&#10;HhKwR9R/QFkt0Effp5XwtvJ9r4UqPVA36/q3bh5GCKr0QuTEcKYp/j9Y8eVwj0zLll9x5sDSE30j&#13;&#10;0sANRrGrTM8UYkNRD+EeT14kM/c692jzn7pgc6H0eKZUzYkJ2lzX6+uaiBd0dLIJpXq+HDCmj8pb&#13;&#10;lo2WIyUvRMLhc0xL6FNIzuX8nTaG9qExjk0Eunlb8IHE0xtIlMoGaie6oeBEb7TMd/KViEN3a5Ad&#13;&#10;IMuhfLlFKueXsJxwD3Fc4srRIhT0j06W5KMC+cFJlo6BKHOkbZ6rsUpyZhSNQrZKZAJt/iaSijCO&#13;&#10;asl8LwxnK83dXJ5nk9HyTuflkZ7MfHIkg/fr15s3JOtLBy+d7tIBJ0ZP4hcJOVuc21SGIZOQwUll&#13;&#10;hY7TRGQZX/ol6nludz8BAAD//wMAUEsDBBQABgAIAAAAIQDOuGim4wAAAA0BAAAPAAAAZHJzL2Rv&#13;&#10;d25yZXYueG1sTI9PS8NAEMXvgt9hGcFLsZs/JGiaTSlWTwXB6MXbNDsmqdndkN226bd3PNnLwOPx&#13;&#10;3rxfuZ7NIE40+d5ZBfEyAkG2cbq3rYLPj9eHRxA+oNU4OEsKLuRhXd3elFhod7bvdKpDK7jE+gIV&#13;&#10;dCGMhZS+6cigX7qRLHvfbjIYWE6t1BOeudwMMomiXBrsLX/ocKTnjpqf+mgUHFLpXhaH7e7piyhZ&#13;&#10;vKWXDe5qpe7v5u2Kz2YFItAc/hPwx8D7oeJhe3e02otBQZ5mDBQUZBkI9vMsZr1XkMQZyKqU1xTV&#13;&#10;LwAAAP//AwBQSwECLQAUAAYACAAAACEAtoM4kv4AAADhAQAAEwAAAAAAAAAAAAAAAAAAAAAAW0Nv&#13;&#10;bnRlbnRfVHlwZXNdLnhtbFBLAQItABQABgAIAAAAIQA4/SH/1gAAAJQBAAALAAAAAAAAAAAAAAAA&#13;&#10;AC8BAABfcmVscy8ucmVsc1BLAQItABQABgAIAAAAIQBmGt/f9gEAAP8DAAAOAAAAAAAAAAAAAAAA&#13;&#10;AC4CAABkcnMvZTJvRG9jLnhtbFBLAQItABQABgAIAAAAIQDOuGim4wAAAA0BAAAPAAAAAAAAAAAA&#13;&#10;AAAAAFAEAABkcnMvZG93bnJldi54bWxQSwUGAAAAAAQABADzAAAAYAUAAAAA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C33AB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B66F83">
              <w:rPr>
                <w:noProof/>
                <w:lang w:val="pt-BR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hidden="0" allowOverlap="1" wp14:anchorId="6663969D" wp14:editId="1595F6A1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0F1A93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3969D" id="Rectangle 4" o:spid="_x0000_s1029" style="position:absolute;margin-left:224.5pt;margin-top:2.5pt;width:8pt;height: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pzg9gEAAP8DAAAOAAAAZHJzL2Uyb0RvYy54bWysU02P0zAQvSPxHyzfadJSFjZquocti5AQ&#13;&#10;rNjlB0xtJ7HkL429TfrvGTvdboELQuTgzNjjNzPPbzY3kzXsoDBq71q+XNScKSe81K5v+Y/Huzcf&#13;&#10;OIsJnATjnWr5UUV+s339ajOGRq384I1UyAjExWYMLR9SCk1VRTEoC3Hhg3J02Hm0kMjFvpIII6Fb&#13;&#10;U63q+qoaPcqAXqgYaXc3H/Jtwe86JdK3rosqMdNyqi2VFcu6z2u13UDTI4RBi1MZ8A9VWNCOkp6h&#13;&#10;dpCAPaH+A8pqgT76Li2Et5XvOi1U6YG6Wda/dfMwQFClFyInhjNN8f/Biq+He2RatnzNmQNLT/Sd&#13;&#10;SAPXG8XWmZ4xxIaiHsI9nrxIZu516tDmP3XBpkLp8UypmhITtLmsl1c1ES/o6GQTSvVyOWBMn5S3&#13;&#10;LBstR0peiITDl5jm0OeQnMv5O20M7UNjHBsJdPW+4AOJpzOQKJUN1E50fcGJ3miZ7+QrEfv9rUF2&#13;&#10;gCyH8uUWqZxfwnLCHcRhjitHs1DQPzlZkg8K5EcnWToGosyRtnmuxirJmVE0CtkqkQm0+ZtIKsI4&#13;&#10;qiXzPTOcrTTtp/I8bzNa3tl7eaQnM58dyeB6uV69I1lfOnjp7C8dcGLwJH6RkLPZuU1lGDIJGZxU&#13;&#10;Vug4TUSW8aVfol7mdvsTAAD//wMAUEsDBBQABgAIAAAAIQDnJt/v4gAAAA0BAAAPAAAAZHJzL2Rv&#13;&#10;d25yZXYueG1sTI9PT8JAEMXvJn6HzZh4IbKlVCKlW0JETyQmVi/ehnZsi93ZprtA+fYOJ73Mn7zM&#13;&#10;m/fL1qPt1IkG3zo2MJtGoIhLV7VcG/j8eH14AuUDcoWdYzJwIQ/r/PYmw7RyZ36nUxFqJSbsUzTQ&#13;&#10;hNCnWvuyIYt+6npi0b7dYDHIOtS6GvAs5rbTcRQttMWW5UODPT03VP4UR2vgMNfuZXLY7pZfRPHk&#13;&#10;bX7Z4K4w5v5u3K6kbFagAo3h7wKuDJIfcgm2d0euvOoMJMlSgIKBR2miJ4vrsDcQzyLQeab/U+S/&#13;&#10;AAAA//8DAFBLAQItABQABgAIAAAAIQC2gziS/gAAAOEBAAATAAAAAAAAAAAAAAAAAAAAAABbQ29u&#13;&#10;dGVudF9UeXBlc10ueG1sUEsBAi0AFAAGAAgAAAAhADj9If/WAAAAlAEAAAsAAAAAAAAAAAAAAAAA&#13;&#10;LwEAAF9yZWxzLy5yZWxzUEsBAi0AFAAGAAgAAAAhAMyKnOD2AQAA/wMAAA4AAAAAAAAAAAAAAAAA&#13;&#10;LgIAAGRycy9lMm9Eb2MueG1sUEsBAi0AFAAGAAgAAAAhAOcm3+/iAAAADQEAAA8AAAAAAAAAAAAA&#13;&#10;AAAAUAQAAGRycy9kb3ducmV2LnhtbFBLBQYAAAAABAAEAPMAAABfBQAAAAA=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0F1A93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EB1B78">
              <w:rPr>
                <w:sz w:val="20"/>
                <w:szCs w:val="20"/>
                <w:lang w:val="pt-BR"/>
              </w:rPr>
              <w:t>Seu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</w:t>
            </w:r>
            <w:r w:rsidR="00EB1B78">
              <w:rPr>
                <w:sz w:val="20"/>
                <w:szCs w:val="20"/>
                <w:lang w:val="pt-BR"/>
              </w:rPr>
              <w:t>orientador é membro da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SALSA:</w:t>
            </w:r>
          </w:p>
        </w:tc>
        <w:tc>
          <w:tcPr>
            <w:tcW w:w="1919" w:type="dxa"/>
            <w:gridSpan w:val="3"/>
            <w:tcBorders>
              <w:top w:val="single" w:sz="12" w:space="0" w:color="000000"/>
            </w:tcBorders>
          </w:tcPr>
          <w:p w14:paraId="54BA8C2C" w14:textId="4446A773" w:rsidR="00285B20" w:rsidRPr="00B66F83" w:rsidRDefault="00913E45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Si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12" w:space="0" w:color="000000"/>
            </w:tcBorders>
          </w:tcPr>
          <w:p w14:paraId="13A04BBA" w14:textId="1E794552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N</w:t>
            </w:r>
            <w:r w:rsidR="004D66FC">
              <w:rPr>
                <w:sz w:val="20"/>
                <w:szCs w:val="20"/>
                <w:lang w:val="pt-BR"/>
              </w:rPr>
              <w:t>ã</w:t>
            </w:r>
            <w:r w:rsidRPr="00B66F83">
              <w:rPr>
                <w:sz w:val="20"/>
                <w:szCs w:val="20"/>
                <w:lang w:val="pt-BR"/>
              </w:rPr>
              <w:t xml:space="preserve">o </w:t>
            </w:r>
          </w:p>
        </w:tc>
      </w:tr>
    </w:tbl>
    <w:p w14:paraId="37DFD99B" w14:textId="77777777" w:rsidR="00285B20" w:rsidRPr="00B66F83" w:rsidRDefault="00285B20" w:rsidP="00B56C2F">
      <w:pPr>
        <w:rPr>
          <w:lang w:val="pt-BR"/>
        </w:rPr>
      </w:pPr>
    </w:p>
    <w:tbl>
      <w:tblPr>
        <w:tblStyle w:val="a0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3614"/>
      </w:tblGrid>
      <w:tr w:rsidR="00285B20" w:rsidRPr="00B66F83" w14:paraId="57CC2EA0" w14:textId="77777777">
        <w:tc>
          <w:tcPr>
            <w:tcW w:w="9230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21ABD30C" w14:textId="6BC44818" w:rsidR="00285B20" w:rsidRPr="00B66F83" w:rsidRDefault="00440582" w:rsidP="00B56C2F">
            <w:pPr>
              <w:rPr>
                <w:lang w:val="pt-BR"/>
              </w:rPr>
            </w:pPr>
            <w:r w:rsidRPr="00B66F83">
              <w:rPr>
                <w:b/>
                <w:sz w:val="22"/>
                <w:szCs w:val="22"/>
                <w:lang w:val="pt-BR"/>
              </w:rPr>
              <w:t>FORMA</w:t>
            </w:r>
            <w:r w:rsidR="00A83D88" w:rsidRPr="00B66F83">
              <w:rPr>
                <w:b/>
                <w:sz w:val="22"/>
                <w:szCs w:val="22"/>
                <w:lang w:val="pt-BR"/>
              </w:rPr>
              <w:t>ÇÃO</w:t>
            </w:r>
            <w:r w:rsidRPr="00B66F83">
              <w:rPr>
                <w:b/>
                <w:sz w:val="22"/>
                <w:szCs w:val="22"/>
                <w:lang w:val="pt-BR"/>
              </w:rPr>
              <w:t xml:space="preserve"> ACADEMICA</w:t>
            </w:r>
          </w:p>
        </w:tc>
      </w:tr>
      <w:tr w:rsidR="00285B20" w:rsidRPr="00B66F83" w14:paraId="6CE3C2DD" w14:textId="77777777" w:rsidTr="00A64AA4">
        <w:tc>
          <w:tcPr>
            <w:tcW w:w="5616" w:type="dxa"/>
            <w:tcBorders>
              <w:top w:val="single" w:sz="8" w:space="0" w:color="000000"/>
            </w:tcBorders>
          </w:tcPr>
          <w:p w14:paraId="4F25A3F7" w14:textId="6D0942BC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Universi</w:t>
            </w:r>
            <w:r w:rsidR="00440582" w:rsidRPr="00B66F83">
              <w:rPr>
                <w:sz w:val="20"/>
                <w:szCs w:val="20"/>
                <w:lang w:val="pt-BR"/>
              </w:rPr>
              <w:t>dad</w:t>
            </w:r>
            <w:r w:rsidR="00B66F83">
              <w:rPr>
                <w:sz w:val="20"/>
                <w:szCs w:val="20"/>
                <w:lang w:val="pt-BR"/>
              </w:rPr>
              <w:t>e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  <w:tcBorders>
              <w:top w:val="single" w:sz="8" w:space="0" w:color="000000"/>
            </w:tcBorders>
          </w:tcPr>
          <w:p w14:paraId="72100D86" w14:textId="5EDE81DE" w:rsidR="00285B20" w:rsidRPr="00B66F83" w:rsidRDefault="009D5476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53EFA327" w14:textId="77777777" w:rsidTr="00A64AA4">
        <w:trPr>
          <w:trHeight w:val="200"/>
        </w:trPr>
        <w:tc>
          <w:tcPr>
            <w:tcW w:w="5616" w:type="dxa"/>
          </w:tcPr>
          <w:p w14:paraId="78B79BC8" w14:textId="76397C54" w:rsidR="00285B20" w:rsidRPr="00B66F83" w:rsidRDefault="00CF7FB5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Curso (</w:t>
            </w:r>
            <w:r>
              <w:rPr>
                <w:i/>
                <w:iCs/>
                <w:sz w:val="20"/>
                <w:szCs w:val="20"/>
                <w:lang w:val="pt-BR"/>
              </w:rPr>
              <w:t>Major</w:t>
            </w:r>
            <w:r>
              <w:rPr>
                <w:sz w:val="20"/>
                <w:szCs w:val="20"/>
                <w:lang w:val="pt-BR"/>
              </w:rPr>
              <w:t>)</w:t>
            </w:r>
            <w:r w:rsidR="00813083" w:rsidRPr="00B66F83">
              <w:rPr>
                <w:sz w:val="20"/>
                <w:szCs w:val="20"/>
                <w:lang w:val="pt-BR"/>
              </w:rPr>
              <w:t>(s)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</w:tcPr>
          <w:p w14:paraId="36E03F78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50C6942F" w14:textId="77777777" w:rsidTr="00A64AA4">
        <w:trPr>
          <w:trHeight w:val="200"/>
        </w:trPr>
        <w:tc>
          <w:tcPr>
            <w:tcW w:w="5616" w:type="dxa"/>
            <w:tcBorders>
              <w:bottom w:val="single" w:sz="12" w:space="0" w:color="000000"/>
            </w:tcBorders>
          </w:tcPr>
          <w:p w14:paraId="2B52F0BA" w14:textId="6904051C" w:rsidR="00285B20" w:rsidRPr="00B66F83" w:rsidRDefault="00AB590D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 xml:space="preserve">Titulo de </w:t>
            </w:r>
            <w:r w:rsidR="004D66FC">
              <w:rPr>
                <w:sz w:val="20"/>
                <w:szCs w:val="20"/>
                <w:lang w:val="pt-BR"/>
              </w:rPr>
              <w:t>graduação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  <w:tcBorders>
              <w:bottom w:val="single" w:sz="12" w:space="0" w:color="000000"/>
            </w:tcBorders>
          </w:tcPr>
          <w:p w14:paraId="27E9D614" w14:textId="34D8C988" w:rsidR="00285B20" w:rsidRPr="00B66F83" w:rsidRDefault="00224108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Data</w:t>
            </w:r>
            <w:r w:rsidR="00AB590D" w:rsidRPr="00B66F83">
              <w:rPr>
                <w:sz w:val="20"/>
                <w:szCs w:val="20"/>
                <w:lang w:val="pt-BR"/>
              </w:rPr>
              <w:t xml:space="preserve"> de </w:t>
            </w:r>
            <w:r w:rsidRPr="00B66F83">
              <w:rPr>
                <w:sz w:val="20"/>
                <w:szCs w:val="20"/>
                <w:lang w:val="pt-BR"/>
              </w:rPr>
              <w:t>graduação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5EBC0F5E" w14:textId="77777777" w:rsidTr="00A64AA4">
        <w:tc>
          <w:tcPr>
            <w:tcW w:w="5616" w:type="dxa"/>
            <w:tcBorders>
              <w:top w:val="single" w:sz="12" w:space="0" w:color="000000"/>
            </w:tcBorders>
          </w:tcPr>
          <w:p w14:paraId="6D2F9D86" w14:textId="175214AB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Universi</w:t>
            </w:r>
            <w:r w:rsidR="00AB590D" w:rsidRPr="00B66F83">
              <w:rPr>
                <w:sz w:val="20"/>
                <w:szCs w:val="20"/>
                <w:lang w:val="pt-BR"/>
              </w:rPr>
              <w:t>dad</w:t>
            </w:r>
            <w:r w:rsidR="00B66F83">
              <w:rPr>
                <w:sz w:val="20"/>
                <w:szCs w:val="20"/>
                <w:lang w:val="pt-BR"/>
              </w:rPr>
              <w:t>e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  <w:tcBorders>
              <w:top w:val="single" w:sz="12" w:space="0" w:color="000000"/>
            </w:tcBorders>
          </w:tcPr>
          <w:p w14:paraId="56BAFE56" w14:textId="53D780FF" w:rsidR="00285B20" w:rsidRPr="00B66F83" w:rsidRDefault="009D5476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35741457" w14:textId="77777777" w:rsidTr="00A64AA4">
        <w:trPr>
          <w:trHeight w:val="200"/>
        </w:trPr>
        <w:tc>
          <w:tcPr>
            <w:tcW w:w="5616" w:type="dxa"/>
          </w:tcPr>
          <w:p w14:paraId="6FA67917" w14:textId="2FCB6AD9" w:rsidR="00285B20" w:rsidRPr="00B66F83" w:rsidRDefault="00CF7FB5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Curso (</w:t>
            </w:r>
            <w:r w:rsidR="006314DC" w:rsidRPr="00CF7FB5">
              <w:rPr>
                <w:i/>
                <w:iCs/>
                <w:sz w:val="20"/>
                <w:szCs w:val="20"/>
                <w:lang w:val="pt-BR"/>
              </w:rPr>
              <w:t>Major</w:t>
            </w:r>
            <w:r>
              <w:rPr>
                <w:sz w:val="20"/>
                <w:szCs w:val="20"/>
                <w:lang w:val="pt-BR"/>
              </w:rPr>
              <w:t>)</w:t>
            </w:r>
            <w:r w:rsidR="00813083" w:rsidRPr="00B66F83">
              <w:rPr>
                <w:sz w:val="20"/>
                <w:szCs w:val="20"/>
                <w:lang w:val="pt-BR"/>
              </w:rPr>
              <w:t>(s)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</w:tcPr>
          <w:p w14:paraId="60804F6E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6130CED4" w14:textId="77777777" w:rsidTr="00A64AA4">
        <w:trPr>
          <w:trHeight w:val="200"/>
        </w:trPr>
        <w:tc>
          <w:tcPr>
            <w:tcW w:w="5616" w:type="dxa"/>
          </w:tcPr>
          <w:p w14:paraId="413D1E3B" w14:textId="3889E966" w:rsidR="00285B20" w:rsidRPr="00B66F83" w:rsidRDefault="00AB590D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 xml:space="preserve">Titulo de </w:t>
            </w:r>
            <w:r w:rsidR="00A83D88">
              <w:rPr>
                <w:sz w:val="20"/>
                <w:szCs w:val="20"/>
                <w:lang w:val="pt-BR"/>
              </w:rPr>
              <w:t>mestrado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</w:tcPr>
          <w:p w14:paraId="60BD81FE" w14:textId="2783CA1B" w:rsidR="00285B20" w:rsidRPr="00B66F83" w:rsidRDefault="00224108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Data</w:t>
            </w:r>
            <w:r w:rsidR="00AB590D" w:rsidRPr="00B66F83">
              <w:rPr>
                <w:sz w:val="20"/>
                <w:szCs w:val="20"/>
                <w:lang w:val="pt-BR"/>
              </w:rPr>
              <w:t xml:space="preserve"> de </w:t>
            </w:r>
            <w:r w:rsidRPr="00B66F83">
              <w:rPr>
                <w:sz w:val="20"/>
                <w:szCs w:val="20"/>
                <w:lang w:val="pt-BR"/>
              </w:rPr>
              <w:t>graduação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</w:tbl>
    <w:p w14:paraId="287B87E3" w14:textId="44DF50EB" w:rsidR="00285B20" w:rsidRPr="00EB1B78" w:rsidRDefault="00285B20" w:rsidP="00B56C2F">
      <w:pPr>
        <w:rPr>
          <w:sz w:val="10"/>
          <w:szCs w:val="10"/>
          <w:lang w:val="pt-BR"/>
        </w:rPr>
      </w:pPr>
    </w:p>
    <w:tbl>
      <w:tblPr>
        <w:tblStyle w:val="a1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B66F83" w14:paraId="244B0C0E" w14:textId="77777777">
        <w:tc>
          <w:tcPr>
            <w:tcW w:w="9243" w:type="dxa"/>
            <w:gridSpan w:val="2"/>
            <w:shd w:val="clear" w:color="auto" w:fill="F2F2F2"/>
          </w:tcPr>
          <w:p w14:paraId="2618E662" w14:textId="0914CA31" w:rsidR="00285B20" w:rsidRPr="00B66F83" w:rsidRDefault="00B66F83" w:rsidP="00B56C2F">
            <w:pPr>
              <w:rPr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BOLSAS</w:t>
            </w:r>
            <w:r w:rsidR="00BB5666" w:rsidRPr="00B66F83">
              <w:rPr>
                <w:b/>
                <w:sz w:val="22"/>
                <w:szCs w:val="22"/>
                <w:lang w:val="pt-BR"/>
              </w:rPr>
              <w:t xml:space="preserve"> DE </w:t>
            </w:r>
            <w:r w:rsidR="00CF7FB5">
              <w:rPr>
                <w:b/>
                <w:sz w:val="22"/>
                <w:szCs w:val="22"/>
                <w:lang w:val="pt-BR"/>
              </w:rPr>
              <w:t>PESQUISA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, </w:t>
            </w:r>
            <w:r w:rsidR="000A5D91" w:rsidRPr="00B66F83">
              <w:rPr>
                <w:b/>
                <w:sz w:val="22"/>
                <w:szCs w:val="22"/>
                <w:lang w:val="pt-BR"/>
              </w:rPr>
              <w:t>PR</w:t>
            </w:r>
            <w:r>
              <w:rPr>
                <w:b/>
                <w:sz w:val="22"/>
                <w:szCs w:val="22"/>
                <w:lang w:val="pt-BR"/>
              </w:rPr>
              <w:t>Ê</w:t>
            </w:r>
            <w:r w:rsidR="000A5D91" w:rsidRPr="00B66F83">
              <w:rPr>
                <w:b/>
                <w:sz w:val="22"/>
                <w:szCs w:val="22"/>
                <w:lang w:val="pt-BR"/>
              </w:rPr>
              <w:t>MIO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S </w:t>
            </w:r>
            <w:r>
              <w:rPr>
                <w:b/>
                <w:sz w:val="22"/>
                <w:szCs w:val="22"/>
                <w:lang w:val="pt-BR"/>
              </w:rPr>
              <w:t>E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sz w:val="22"/>
                <w:szCs w:val="22"/>
                <w:lang w:val="pt-BR"/>
              </w:rPr>
              <w:t>HONRAS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   </w:t>
            </w:r>
            <w:r>
              <w:rPr>
                <w:b/>
                <w:sz w:val="22"/>
                <w:szCs w:val="22"/>
                <w:lang w:val="pt-BR"/>
              </w:rPr>
              <w:t xml:space="preserve">   </w:t>
            </w:r>
            <w:r w:rsidR="006F08D7">
              <w:rPr>
                <w:b/>
                <w:sz w:val="22"/>
                <w:szCs w:val="22"/>
                <w:lang w:val="pt-BR"/>
              </w:rPr>
              <w:t xml:space="preserve">                   </w:t>
            </w:r>
            <w:proofErr w:type="gramStart"/>
            <w:r w:rsidR="006F08D7">
              <w:rPr>
                <w:b/>
                <w:sz w:val="22"/>
                <w:szCs w:val="22"/>
                <w:lang w:val="pt-BR"/>
              </w:rPr>
              <w:t xml:space="preserve">   </w:t>
            </w:r>
            <w:r w:rsidR="006314DC" w:rsidRPr="00B66F83">
              <w:rPr>
                <w:sz w:val="22"/>
                <w:szCs w:val="22"/>
                <w:lang w:val="pt-BR"/>
              </w:rPr>
              <w:t>(</w:t>
            </w:r>
            <w:proofErr w:type="gramEnd"/>
            <w:r w:rsidR="0039732A" w:rsidRPr="00B66F83">
              <w:rPr>
                <w:sz w:val="22"/>
                <w:szCs w:val="22"/>
                <w:lang w:val="pt-BR"/>
              </w:rPr>
              <w:t>a</w:t>
            </w:r>
            <w:r>
              <w:rPr>
                <w:sz w:val="22"/>
                <w:szCs w:val="22"/>
                <w:lang w:val="pt-BR"/>
              </w:rPr>
              <w:t>n</w:t>
            </w:r>
            <w:r w:rsidR="0039732A" w:rsidRPr="00B66F83">
              <w:rPr>
                <w:sz w:val="22"/>
                <w:szCs w:val="22"/>
                <w:lang w:val="pt-BR"/>
              </w:rPr>
              <w:t>o</w:t>
            </w:r>
            <w:r w:rsidR="006314DC" w:rsidRPr="00B66F83">
              <w:rPr>
                <w:sz w:val="22"/>
                <w:szCs w:val="22"/>
                <w:lang w:val="pt-BR"/>
              </w:rPr>
              <w:t xml:space="preserve"> </w:t>
            </w:r>
            <w:r w:rsidR="0039732A" w:rsidRPr="00B66F83">
              <w:rPr>
                <w:sz w:val="22"/>
                <w:szCs w:val="22"/>
                <w:lang w:val="pt-BR"/>
              </w:rPr>
              <w:t>de obten</w:t>
            </w:r>
            <w:r>
              <w:rPr>
                <w:sz w:val="22"/>
                <w:szCs w:val="22"/>
                <w:lang w:val="pt-BR"/>
              </w:rPr>
              <w:t>ção</w:t>
            </w:r>
            <w:r w:rsidR="006314DC" w:rsidRPr="00B66F83">
              <w:rPr>
                <w:sz w:val="22"/>
                <w:szCs w:val="22"/>
                <w:lang w:val="pt-BR"/>
              </w:rPr>
              <w:t>)</w:t>
            </w:r>
          </w:p>
        </w:tc>
      </w:tr>
      <w:tr w:rsidR="00285B20" w:rsidRPr="00B66F83" w14:paraId="5EC85A0F" w14:textId="77777777">
        <w:tc>
          <w:tcPr>
            <w:tcW w:w="7054" w:type="dxa"/>
          </w:tcPr>
          <w:p w14:paraId="6E1A2F61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7D988236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5129C4E5" w14:textId="77777777">
        <w:tc>
          <w:tcPr>
            <w:tcW w:w="7054" w:type="dxa"/>
          </w:tcPr>
          <w:p w14:paraId="4733E8CF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2D77349A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</w:tbl>
    <w:p w14:paraId="4A7373EF" w14:textId="77777777" w:rsidR="00285B20" w:rsidRPr="00EB1B78" w:rsidRDefault="00285B20" w:rsidP="00B56C2F">
      <w:pPr>
        <w:rPr>
          <w:sz w:val="10"/>
          <w:szCs w:val="10"/>
          <w:lang w:val="pt-BR"/>
        </w:rPr>
      </w:pPr>
    </w:p>
    <w:tbl>
      <w:tblPr>
        <w:tblStyle w:val="a2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B66F83" w14:paraId="354879A7" w14:textId="77777777">
        <w:tc>
          <w:tcPr>
            <w:tcW w:w="9243" w:type="dxa"/>
            <w:gridSpan w:val="2"/>
            <w:shd w:val="clear" w:color="auto" w:fill="F2F2F2"/>
          </w:tcPr>
          <w:p w14:paraId="4A33837F" w14:textId="4D1256BB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b/>
                <w:sz w:val="22"/>
                <w:szCs w:val="22"/>
                <w:lang w:val="pt-BR"/>
              </w:rPr>
              <w:t>EXPERIENC</w:t>
            </w:r>
            <w:r w:rsidR="000216E9" w:rsidRPr="00B66F83">
              <w:rPr>
                <w:b/>
                <w:sz w:val="22"/>
                <w:szCs w:val="22"/>
                <w:lang w:val="pt-BR"/>
              </w:rPr>
              <w:t xml:space="preserve">IA </w:t>
            </w:r>
            <w:r w:rsidR="00A83D88">
              <w:rPr>
                <w:b/>
                <w:sz w:val="22"/>
                <w:szCs w:val="22"/>
                <w:lang w:val="pt-BR"/>
              </w:rPr>
              <w:t>D</w:t>
            </w:r>
            <w:r w:rsidR="000216E9" w:rsidRPr="00B66F83">
              <w:rPr>
                <w:b/>
                <w:sz w:val="22"/>
                <w:szCs w:val="22"/>
                <w:lang w:val="pt-BR"/>
              </w:rPr>
              <w:t>E</w:t>
            </w:r>
            <w:r w:rsidR="00A83D88">
              <w:rPr>
                <w:b/>
                <w:sz w:val="22"/>
                <w:szCs w:val="22"/>
                <w:lang w:val="pt-BR"/>
              </w:rPr>
              <w:t xml:space="preserve"> </w:t>
            </w:r>
            <w:r w:rsidR="00CF7FB5">
              <w:rPr>
                <w:b/>
                <w:sz w:val="22"/>
                <w:szCs w:val="22"/>
                <w:lang w:val="pt-BR"/>
              </w:rPr>
              <w:t>PESQUISA</w:t>
            </w:r>
            <w:r w:rsidRPr="00B66F83">
              <w:rPr>
                <w:b/>
                <w:sz w:val="22"/>
                <w:szCs w:val="22"/>
                <w:lang w:val="pt-BR"/>
              </w:rPr>
              <w:t xml:space="preserve">                                    </w:t>
            </w:r>
            <w:r w:rsidR="006F08D7">
              <w:rPr>
                <w:b/>
                <w:sz w:val="22"/>
                <w:szCs w:val="22"/>
                <w:lang w:val="pt-BR"/>
              </w:rPr>
              <w:t xml:space="preserve">                   </w:t>
            </w:r>
            <w:proofErr w:type="gramStart"/>
            <w:r w:rsidR="006F08D7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B66F83">
              <w:rPr>
                <w:b/>
                <w:sz w:val="22"/>
                <w:szCs w:val="22"/>
                <w:lang w:val="pt-BR"/>
              </w:rPr>
              <w:t xml:space="preserve">  </w:t>
            </w:r>
            <w:r w:rsidRPr="00B66F83">
              <w:rPr>
                <w:sz w:val="22"/>
                <w:szCs w:val="22"/>
                <w:lang w:val="pt-BR"/>
              </w:rPr>
              <w:t>(</w:t>
            </w:r>
            <w:proofErr w:type="gramEnd"/>
            <w:r w:rsidR="004D66FC">
              <w:rPr>
                <w:sz w:val="22"/>
                <w:szCs w:val="22"/>
                <w:lang w:val="pt-BR"/>
              </w:rPr>
              <w:t>data</w:t>
            </w:r>
            <w:r w:rsidR="000216E9" w:rsidRPr="00B66F83">
              <w:rPr>
                <w:sz w:val="22"/>
                <w:szCs w:val="22"/>
                <w:lang w:val="pt-BR"/>
              </w:rPr>
              <w:t>s</w:t>
            </w:r>
            <w:r w:rsidRPr="00B66F83">
              <w:rPr>
                <w:sz w:val="22"/>
                <w:szCs w:val="22"/>
                <w:lang w:val="pt-BR"/>
              </w:rPr>
              <w:t xml:space="preserve">: </w:t>
            </w:r>
            <w:r w:rsidR="000216E9" w:rsidRPr="00B66F83">
              <w:rPr>
                <w:sz w:val="22"/>
                <w:szCs w:val="22"/>
                <w:lang w:val="pt-BR"/>
              </w:rPr>
              <w:t>desde</w:t>
            </w:r>
            <w:r w:rsidRPr="00B66F83">
              <w:rPr>
                <w:sz w:val="22"/>
                <w:szCs w:val="22"/>
                <w:lang w:val="pt-BR"/>
              </w:rPr>
              <w:t xml:space="preserve"> - </w:t>
            </w:r>
            <w:r w:rsidR="000216E9" w:rsidRPr="00B66F83">
              <w:rPr>
                <w:sz w:val="22"/>
                <w:szCs w:val="22"/>
                <w:lang w:val="pt-BR"/>
              </w:rPr>
              <w:t>a</w:t>
            </w:r>
            <w:r w:rsidRPr="00B66F83">
              <w:rPr>
                <w:sz w:val="22"/>
                <w:szCs w:val="22"/>
                <w:lang w:val="pt-BR"/>
              </w:rPr>
              <w:t>)</w:t>
            </w:r>
          </w:p>
        </w:tc>
      </w:tr>
      <w:tr w:rsidR="00285B20" w:rsidRPr="00B66F83" w14:paraId="0AD7BA50" w14:textId="77777777">
        <w:tc>
          <w:tcPr>
            <w:tcW w:w="7054" w:type="dxa"/>
          </w:tcPr>
          <w:p w14:paraId="386FBF54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320BD42E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27CEBA0D" w14:textId="77777777">
        <w:tc>
          <w:tcPr>
            <w:tcW w:w="7054" w:type="dxa"/>
          </w:tcPr>
          <w:p w14:paraId="11133B20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29CFE69C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</w:tbl>
    <w:p w14:paraId="40C45439" w14:textId="77777777" w:rsidR="00285B20" w:rsidRPr="00B66F83" w:rsidRDefault="00285B20" w:rsidP="00B56C2F">
      <w:pPr>
        <w:rPr>
          <w:lang w:val="pt-BR"/>
        </w:rPr>
      </w:pPr>
    </w:p>
    <w:tbl>
      <w:tblPr>
        <w:tblStyle w:val="a3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051"/>
        <w:gridCol w:w="2126"/>
        <w:gridCol w:w="2756"/>
      </w:tblGrid>
      <w:tr w:rsidR="00285B20" w:rsidRPr="00B66F83" w14:paraId="154E0707" w14:textId="77777777">
        <w:tc>
          <w:tcPr>
            <w:tcW w:w="9243" w:type="dxa"/>
            <w:gridSpan w:val="4"/>
            <w:shd w:val="clear" w:color="auto" w:fill="F2F2F2"/>
          </w:tcPr>
          <w:p w14:paraId="46DFDDD5" w14:textId="3EE1BF0B" w:rsidR="00285B20" w:rsidRPr="00B66F83" w:rsidRDefault="00EB1B78" w:rsidP="00B56C2F">
            <w:pPr>
              <w:rPr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CONHECIMENTO</w:t>
            </w:r>
            <w:r w:rsidR="000216E9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sz w:val="22"/>
                <w:szCs w:val="22"/>
                <w:lang w:val="pt-BR"/>
              </w:rPr>
              <w:t xml:space="preserve">DE LÍNGUAS </w:t>
            </w:r>
            <w:r w:rsidR="006314DC" w:rsidRPr="00B66F83">
              <w:rPr>
                <w:sz w:val="20"/>
                <w:szCs w:val="20"/>
                <w:lang w:val="pt-BR"/>
              </w:rPr>
              <w:t>(indica</w:t>
            </w:r>
            <w:r w:rsidR="000216E9" w:rsidRPr="00B66F83">
              <w:rPr>
                <w:sz w:val="20"/>
                <w:szCs w:val="20"/>
                <w:lang w:val="pt-BR"/>
              </w:rPr>
              <w:t>r</w:t>
            </w:r>
            <w:r w:rsidR="006314DC" w:rsidRPr="00B66F83">
              <w:rPr>
                <w:sz w:val="20"/>
                <w:szCs w:val="20"/>
                <w:lang w:val="pt-BR"/>
              </w:rPr>
              <w:t>: Nativ</w:t>
            </w:r>
            <w:r w:rsidR="00390B07" w:rsidRPr="00B66F83">
              <w:rPr>
                <w:sz w:val="20"/>
                <w:szCs w:val="20"/>
                <w:lang w:val="pt-BR"/>
              </w:rPr>
              <w:t>o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, </w:t>
            </w:r>
            <w:r w:rsidR="00CF7FB5">
              <w:rPr>
                <w:sz w:val="20"/>
                <w:szCs w:val="20"/>
                <w:lang w:val="pt-BR"/>
              </w:rPr>
              <w:t>A</w:t>
            </w:r>
            <w:r>
              <w:rPr>
                <w:sz w:val="20"/>
                <w:szCs w:val="20"/>
                <w:lang w:val="pt-BR"/>
              </w:rPr>
              <w:t>vançado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, </w:t>
            </w:r>
            <w:r>
              <w:rPr>
                <w:sz w:val="20"/>
                <w:szCs w:val="20"/>
                <w:lang w:val="pt-BR"/>
              </w:rPr>
              <w:t>Intermediário, Básico, Iniciante</w:t>
            </w:r>
            <w:r w:rsidR="006314DC" w:rsidRPr="00B66F83">
              <w:rPr>
                <w:sz w:val="20"/>
                <w:szCs w:val="20"/>
                <w:lang w:val="pt-BR"/>
              </w:rPr>
              <w:t>)</w:t>
            </w:r>
          </w:p>
        </w:tc>
      </w:tr>
      <w:tr w:rsidR="00285B20" w:rsidRPr="00B66F83" w14:paraId="130D91B9" w14:textId="77777777">
        <w:tc>
          <w:tcPr>
            <w:tcW w:w="2310" w:type="dxa"/>
            <w:shd w:val="clear" w:color="auto" w:fill="F2F2F2"/>
          </w:tcPr>
          <w:p w14:paraId="6D70586E" w14:textId="29792CA9" w:rsidR="00285B20" w:rsidRPr="00B66F83" w:rsidRDefault="00390B07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Id</w:t>
            </w:r>
            <w:r w:rsidR="00200CF5" w:rsidRPr="00B66F83">
              <w:rPr>
                <w:b/>
                <w:sz w:val="20"/>
                <w:szCs w:val="20"/>
                <w:lang w:val="pt-BR"/>
              </w:rPr>
              <w:t>ioma</w:t>
            </w:r>
          </w:p>
        </w:tc>
        <w:tc>
          <w:tcPr>
            <w:tcW w:w="2051" w:type="dxa"/>
            <w:shd w:val="clear" w:color="auto" w:fill="F2F2F2"/>
          </w:tcPr>
          <w:p w14:paraId="09FD5958" w14:textId="55721DA7" w:rsidR="00285B20" w:rsidRPr="00B66F83" w:rsidRDefault="00EB1B78" w:rsidP="00B56C2F">
            <w:pPr>
              <w:rPr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Falada</w:t>
            </w:r>
          </w:p>
        </w:tc>
        <w:tc>
          <w:tcPr>
            <w:tcW w:w="2126" w:type="dxa"/>
            <w:shd w:val="clear" w:color="auto" w:fill="F2F2F2"/>
          </w:tcPr>
          <w:p w14:paraId="57592F4D" w14:textId="1016128C" w:rsidR="00285B20" w:rsidRPr="00B66F83" w:rsidRDefault="00200CF5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Escrit</w:t>
            </w:r>
            <w:r w:rsidR="00EB1B78">
              <w:rPr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2756" w:type="dxa"/>
            <w:shd w:val="clear" w:color="auto" w:fill="F2F2F2"/>
          </w:tcPr>
          <w:p w14:paraId="13788EDE" w14:textId="77B779E8" w:rsidR="00285B20" w:rsidRPr="00B66F83" w:rsidRDefault="00200CF5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C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>ompr</w:t>
            </w:r>
            <w:r w:rsidR="00EB1B78">
              <w:rPr>
                <w:b/>
                <w:sz w:val="20"/>
                <w:szCs w:val="20"/>
                <w:lang w:val="pt-BR"/>
              </w:rPr>
              <w:t>e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>en</w:t>
            </w:r>
            <w:r w:rsidR="00EB1B78">
              <w:rPr>
                <w:b/>
                <w:sz w:val="20"/>
                <w:szCs w:val="20"/>
                <w:lang w:val="pt-BR"/>
              </w:rPr>
              <w:t>são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  <w:r w:rsidR="00EB1B78">
              <w:rPr>
                <w:b/>
                <w:sz w:val="20"/>
                <w:szCs w:val="20"/>
                <w:lang w:val="pt-BR"/>
              </w:rPr>
              <w:t>de leitura</w:t>
            </w:r>
          </w:p>
        </w:tc>
      </w:tr>
      <w:tr w:rsidR="00285B20" w:rsidRPr="00B66F83" w14:paraId="42349424" w14:textId="77777777">
        <w:tc>
          <w:tcPr>
            <w:tcW w:w="2310" w:type="dxa"/>
          </w:tcPr>
          <w:p w14:paraId="0A9C2D18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051" w:type="dxa"/>
          </w:tcPr>
          <w:p w14:paraId="247A9EC1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26" w:type="dxa"/>
          </w:tcPr>
          <w:p w14:paraId="0F290BF6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756" w:type="dxa"/>
          </w:tcPr>
          <w:p w14:paraId="34BC9889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27BBA642" w14:textId="77777777">
        <w:tc>
          <w:tcPr>
            <w:tcW w:w="2310" w:type="dxa"/>
          </w:tcPr>
          <w:p w14:paraId="7623F0C8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051" w:type="dxa"/>
          </w:tcPr>
          <w:p w14:paraId="5BD92257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26" w:type="dxa"/>
          </w:tcPr>
          <w:p w14:paraId="34073CD9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756" w:type="dxa"/>
          </w:tcPr>
          <w:p w14:paraId="14B61120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7D00FE5F" w14:textId="77777777">
        <w:tc>
          <w:tcPr>
            <w:tcW w:w="2310" w:type="dxa"/>
          </w:tcPr>
          <w:p w14:paraId="64E5FD34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051" w:type="dxa"/>
          </w:tcPr>
          <w:p w14:paraId="662F9BD0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26" w:type="dxa"/>
          </w:tcPr>
          <w:p w14:paraId="4B79784B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756" w:type="dxa"/>
          </w:tcPr>
          <w:p w14:paraId="0E08A725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</w:tbl>
    <w:p w14:paraId="2A2B6ABD" w14:textId="77777777" w:rsidR="00285B20" w:rsidRPr="00EB1B78" w:rsidRDefault="00285B20" w:rsidP="00B56C2F">
      <w:pPr>
        <w:rPr>
          <w:sz w:val="10"/>
          <w:szCs w:val="10"/>
          <w:lang w:val="pt-BR"/>
        </w:rPr>
      </w:pPr>
    </w:p>
    <w:tbl>
      <w:tblPr>
        <w:tblStyle w:val="a4"/>
        <w:tblW w:w="92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420"/>
        <w:gridCol w:w="2730"/>
      </w:tblGrid>
      <w:tr w:rsidR="00285B20" w:rsidRPr="00B66F83" w14:paraId="5306CC6A" w14:textId="77777777">
        <w:tc>
          <w:tcPr>
            <w:tcW w:w="9231" w:type="dxa"/>
            <w:gridSpan w:val="3"/>
            <w:shd w:val="clear" w:color="auto" w:fill="F2F2F2"/>
          </w:tcPr>
          <w:p w14:paraId="5EAAA19C" w14:textId="2081F171" w:rsidR="00285B20" w:rsidRPr="00B66F83" w:rsidRDefault="005C5F98" w:rsidP="00B56C2F">
            <w:pPr>
              <w:rPr>
                <w:lang w:val="pt-BR"/>
              </w:rPr>
            </w:pPr>
            <w:r w:rsidRPr="00B66F83">
              <w:rPr>
                <w:b/>
                <w:sz w:val="22"/>
                <w:szCs w:val="22"/>
                <w:lang w:val="pt-BR"/>
              </w:rPr>
              <w:t>F</w:t>
            </w:r>
            <w:r w:rsidR="00EB1B78">
              <w:rPr>
                <w:b/>
                <w:sz w:val="22"/>
                <w:szCs w:val="22"/>
                <w:lang w:val="pt-BR"/>
              </w:rPr>
              <w:t>O</w:t>
            </w:r>
            <w:r w:rsidRPr="00B66F83">
              <w:rPr>
                <w:b/>
                <w:sz w:val="22"/>
                <w:szCs w:val="22"/>
                <w:lang w:val="pt-BR"/>
              </w:rPr>
              <w:t xml:space="preserve">NTES 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>ALTERNATIV</w:t>
            </w:r>
            <w:r w:rsidRPr="00B66F83">
              <w:rPr>
                <w:b/>
                <w:sz w:val="22"/>
                <w:szCs w:val="22"/>
                <w:lang w:val="pt-BR"/>
              </w:rPr>
              <w:t>AS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B66F83">
              <w:rPr>
                <w:b/>
                <w:sz w:val="22"/>
                <w:szCs w:val="22"/>
                <w:lang w:val="pt-BR"/>
              </w:rPr>
              <w:t>DE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B66F83">
              <w:rPr>
                <w:b/>
                <w:sz w:val="22"/>
                <w:szCs w:val="22"/>
                <w:lang w:val="pt-BR"/>
              </w:rPr>
              <w:t>APO</w:t>
            </w:r>
            <w:r w:rsidR="00EB1B78">
              <w:rPr>
                <w:b/>
                <w:sz w:val="22"/>
                <w:szCs w:val="22"/>
                <w:lang w:val="pt-BR"/>
              </w:rPr>
              <w:t>IO</w:t>
            </w:r>
            <w:r w:rsidRPr="00B66F83">
              <w:rPr>
                <w:b/>
                <w:sz w:val="22"/>
                <w:szCs w:val="22"/>
                <w:lang w:val="pt-BR"/>
              </w:rPr>
              <w:t xml:space="preserve"> FINANCIERO</w:t>
            </w:r>
          </w:p>
        </w:tc>
      </w:tr>
      <w:tr w:rsidR="00285B20" w:rsidRPr="00B66F83" w14:paraId="4FD08D99" w14:textId="77777777">
        <w:tc>
          <w:tcPr>
            <w:tcW w:w="3081" w:type="dxa"/>
            <w:shd w:val="clear" w:color="auto" w:fill="F2F2F2"/>
          </w:tcPr>
          <w:p w14:paraId="46DCEA2E" w14:textId="383D1920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Program</w:t>
            </w:r>
            <w:r w:rsidR="005C5F98" w:rsidRPr="00B66F83">
              <w:rPr>
                <w:b/>
                <w:sz w:val="20"/>
                <w:szCs w:val="20"/>
                <w:lang w:val="pt-BR"/>
              </w:rPr>
              <w:t>a</w:t>
            </w:r>
            <w:r w:rsidRPr="00B66F83">
              <w:rPr>
                <w:b/>
                <w:sz w:val="20"/>
                <w:szCs w:val="20"/>
                <w:lang w:val="pt-BR"/>
              </w:rPr>
              <w:t>/</w:t>
            </w:r>
            <w:r w:rsidR="00EB1B78" w:rsidRPr="00B66F83">
              <w:rPr>
                <w:b/>
                <w:sz w:val="20"/>
                <w:szCs w:val="20"/>
                <w:lang w:val="pt-BR"/>
              </w:rPr>
              <w:t>Agência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420" w:type="dxa"/>
            <w:shd w:val="clear" w:color="auto" w:fill="F2F2F2"/>
          </w:tcPr>
          <w:p w14:paraId="2410C13A" w14:textId="278A8037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Ace</w:t>
            </w:r>
            <w:r w:rsidR="00EB1B78">
              <w:rPr>
                <w:b/>
                <w:sz w:val="20"/>
                <w:szCs w:val="20"/>
                <w:lang w:val="pt-BR"/>
              </w:rPr>
              <w:t>it</w:t>
            </w:r>
            <w:r w:rsidR="005C5F98" w:rsidRPr="00B66F83">
              <w:rPr>
                <w:b/>
                <w:sz w:val="20"/>
                <w:szCs w:val="20"/>
                <w:lang w:val="pt-BR"/>
              </w:rPr>
              <w:t>o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/ Pend</w:t>
            </w:r>
            <w:r w:rsidR="005C5F98" w:rsidRPr="00B66F83">
              <w:rPr>
                <w:b/>
                <w:sz w:val="20"/>
                <w:szCs w:val="20"/>
                <w:lang w:val="pt-BR"/>
              </w:rPr>
              <w:t xml:space="preserve">ente </w:t>
            </w:r>
            <w:r w:rsidRPr="00B66F83">
              <w:rPr>
                <w:b/>
                <w:sz w:val="20"/>
                <w:szCs w:val="20"/>
                <w:lang w:val="pt-BR"/>
              </w:rPr>
              <w:t>/ Re</w:t>
            </w:r>
            <w:r w:rsidR="00EB1B78">
              <w:rPr>
                <w:b/>
                <w:sz w:val="20"/>
                <w:szCs w:val="20"/>
                <w:lang w:val="pt-BR"/>
              </w:rPr>
              <w:t>jeita</w:t>
            </w:r>
            <w:r w:rsidR="005C5F98" w:rsidRPr="00B66F83">
              <w:rPr>
                <w:b/>
                <w:sz w:val="20"/>
                <w:szCs w:val="20"/>
                <w:lang w:val="pt-BR"/>
              </w:rPr>
              <w:t>do</w:t>
            </w:r>
          </w:p>
        </w:tc>
        <w:tc>
          <w:tcPr>
            <w:tcW w:w="2730" w:type="dxa"/>
            <w:shd w:val="clear" w:color="auto" w:fill="F2F2F2"/>
          </w:tcPr>
          <w:p w14:paraId="31D191BB" w14:textId="72EA9B37" w:rsidR="00285B20" w:rsidRPr="00B66F83" w:rsidRDefault="00EB1B78" w:rsidP="00B56C2F">
            <w:pPr>
              <w:rPr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Total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 xml:space="preserve"> (</w:t>
            </w:r>
            <w:r w:rsidR="005C5F98" w:rsidRPr="00B66F83">
              <w:rPr>
                <w:b/>
                <w:sz w:val="20"/>
                <w:szCs w:val="20"/>
                <w:lang w:val="pt-BR"/>
              </w:rPr>
              <w:t>e</w:t>
            </w:r>
            <w:r>
              <w:rPr>
                <w:b/>
                <w:sz w:val="20"/>
                <w:szCs w:val="20"/>
                <w:lang w:val="pt-BR"/>
              </w:rPr>
              <w:t>m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 xml:space="preserve"> US$)</w:t>
            </w:r>
          </w:p>
        </w:tc>
      </w:tr>
      <w:tr w:rsidR="00285B20" w:rsidRPr="00B66F83" w14:paraId="06E42769" w14:textId="77777777">
        <w:tc>
          <w:tcPr>
            <w:tcW w:w="3081" w:type="dxa"/>
          </w:tcPr>
          <w:p w14:paraId="0ED4F82F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3420" w:type="dxa"/>
          </w:tcPr>
          <w:p w14:paraId="1B41CF22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730" w:type="dxa"/>
          </w:tcPr>
          <w:p w14:paraId="46B41DB3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</w:tbl>
    <w:p w14:paraId="79C89047" w14:textId="77777777" w:rsidR="00285B20" w:rsidRPr="00B66F83" w:rsidRDefault="00285B20" w:rsidP="00B56C2F">
      <w:pPr>
        <w:rPr>
          <w:lang w:val="pt-BR"/>
        </w:rPr>
      </w:pPr>
    </w:p>
    <w:tbl>
      <w:tblPr>
        <w:tblStyle w:val="a5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285B20" w:rsidRPr="00B66F83" w14:paraId="142941CE" w14:textId="77777777">
        <w:tc>
          <w:tcPr>
            <w:tcW w:w="9243" w:type="dxa"/>
            <w:gridSpan w:val="3"/>
            <w:shd w:val="clear" w:color="auto" w:fill="F2F2F2"/>
          </w:tcPr>
          <w:p w14:paraId="1E53E948" w14:textId="65347D0A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b/>
                <w:sz w:val="22"/>
                <w:szCs w:val="22"/>
                <w:lang w:val="pt-BR"/>
              </w:rPr>
              <w:t>CONTACT</w:t>
            </w:r>
            <w:r w:rsidR="00957C61" w:rsidRPr="00B66F83">
              <w:rPr>
                <w:b/>
                <w:sz w:val="22"/>
                <w:szCs w:val="22"/>
                <w:lang w:val="pt-BR"/>
              </w:rPr>
              <w:t xml:space="preserve">O </w:t>
            </w:r>
            <w:r w:rsidR="00EB1B78">
              <w:rPr>
                <w:b/>
                <w:sz w:val="22"/>
                <w:szCs w:val="22"/>
                <w:lang w:val="pt-BR"/>
              </w:rPr>
              <w:t>no</w:t>
            </w:r>
            <w:r w:rsidR="00957C61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 w:rsidR="009D5476" w:rsidRPr="00B66F83">
              <w:rPr>
                <w:b/>
                <w:bCs/>
                <w:sz w:val="20"/>
                <w:szCs w:val="20"/>
                <w:lang w:val="pt-BR"/>
              </w:rPr>
              <w:t xml:space="preserve">país de </w:t>
            </w:r>
            <w:r w:rsidR="00CF7FB5">
              <w:rPr>
                <w:b/>
                <w:bCs/>
                <w:sz w:val="20"/>
                <w:szCs w:val="20"/>
                <w:lang w:val="pt-BR"/>
              </w:rPr>
              <w:t>pesquisa</w:t>
            </w:r>
          </w:p>
        </w:tc>
      </w:tr>
      <w:tr w:rsidR="00285B20" w:rsidRPr="00B66F83" w14:paraId="5D91CD1D" w14:textId="77777777">
        <w:tc>
          <w:tcPr>
            <w:tcW w:w="3081" w:type="dxa"/>
          </w:tcPr>
          <w:p w14:paraId="0DCE3CBA" w14:textId="0D298385" w:rsidR="00285B20" w:rsidRPr="00B66F83" w:rsidRDefault="009D5476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6162" w:type="dxa"/>
            <w:gridSpan w:val="2"/>
          </w:tcPr>
          <w:p w14:paraId="3BFC6A96" w14:textId="63E83F94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Instit</w:t>
            </w:r>
            <w:r w:rsidR="00EB1B78">
              <w:rPr>
                <w:sz w:val="20"/>
                <w:szCs w:val="20"/>
                <w:lang w:val="pt-BR"/>
              </w:rPr>
              <w:t>uto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27DD4A52" w14:textId="77777777">
        <w:tc>
          <w:tcPr>
            <w:tcW w:w="3081" w:type="dxa"/>
          </w:tcPr>
          <w:p w14:paraId="3D76BC75" w14:textId="415FE4B6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N</w:t>
            </w:r>
            <w:r w:rsidR="00957C61" w:rsidRPr="00B66F83">
              <w:rPr>
                <w:sz w:val="20"/>
                <w:szCs w:val="20"/>
                <w:lang w:val="pt-BR"/>
              </w:rPr>
              <w:t>ome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6162" w:type="dxa"/>
            <w:gridSpan w:val="2"/>
          </w:tcPr>
          <w:p w14:paraId="0F28B610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3F05C7B5" w14:textId="77777777">
        <w:tc>
          <w:tcPr>
            <w:tcW w:w="3081" w:type="dxa"/>
          </w:tcPr>
          <w:p w14:paraId="6F7902B4" w14:textId="59274E3E" w:rsidR="00285B20" w:rsidRPr="00B66F83" w:rsidRDefault="00EB1B78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Posiç</w:t>
            </w:r>
            <w:r>
              <w:rPr>
                <w:sz w:val="20"/>
                <w:szCs w:val="20"/>
                <w:lang w:val="pt-BR"/>
              </w:rPr>
              <w:t>ão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081" w:type="dxa"/>
          </w:tcPr>
          <w:p w14:paraId="1069A835" w14:textId="77777777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3081" w:type="dxa"/>
          </w:tcPr>
          <w:p w14:paraId="4066B3A0" w14:textId="0224811A" w:rsidR="00285B20" w:rsidRPr="00B66F83" w:rsidRDefault="00EB1B78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Página de</w:t>
            </w:r>
            <w:r w:rsidR="00957C61" w:rsidRPr="00B66F83">
              <w:rPr>
                <w:sz w:val="20"/>
                <w:szCs w:val="20"/>
                <w:lang w:val="pt-BR"/>
              </w:rPr>
              <w:t xml:space="preserve"> web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</w:tbl>
    <w:p w14:paraId="5BCB48A3" w14:textId="77777777" w:rsidR="00285B20" w:rsidRPr="00B66F83" w:rsidRDefault="00285B20" w:rsidP="00B56C2F">
      <w:pPr>
        <w:rPr>
          <w:lang w:val="pt-BR"/>
        </w:rPr>
      </w:pPr>
    </w:p>
    <w:tbl>
      <w:tblPr>
        <w:tblStyle w:val="a6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85B20" w:rsidRPr="00B66F83" w14:paraId="6253F650" w14:textId="77777777">
        <w:tc>
          <w:tcPr>
            <w:tcW w:w="9243" w:type="dxa"/>
            <w:gridSpan w:val="2"/>
            <w:shd w:val="clear" w:color="auto" w:fill="F2F2F2"/>
          </w:tcPr>
          <w:p w14:paraId="20AE85E9" w14:textId="64E4D478" w:rsidR="00285B20" w:rsidRPr="00B66F83" w:rsidRDefault="006F08D7" w:rsidP="00B56C2F">
            <w:pPr>
              <w:rPr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TERMO</w:t>
            </w:r>
            <w:r w:rsidR="00957C61" w:rsidRPr="00B66F83">
              <w:rPr>
                <w:b/>
                <w:sz w:val="22"/>
                <w:szCs w:val="22"/>
                <w:lang w:val="pt-BR"/>
              </w:rPr>
              <w:t xml:space="preserve"> DE RESPONSABILIDAD</w:t>
            </w:r>
            <w:r w:rsidR="00EB1B78">
              <w:rPr>
                <w:b/>
                <w:sz w:val="22"/>
                <w:szCs w:val="22"/>
                <w:lang w:val="pt-BR"/>
              </w:rPr>
              <w:t>E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 w:rsidR="00EB1B78">
              <w:rPr>
                <w:b/>
                <w:sz w:val="22"/>
                <w:szCs w:val="22"/>
                <w:lang w:val="pt-BR"/>
              </w:rPr>
              <w:t>e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 w:rsidR="00EB1B78">
              <w:rPr>
                <w:b/>
                <w:sz w:val="22"/>
                <w:szCs w:val="22"/>
                <w:lang w:val="pt-BR"/>
              </w:rPr>
              <w:t>ASSINATURA</w:t>
            </w:r>
          </w:p>
        </w:tc>
      </w:tr>
      <w:tr w:rsidR="00285B20" w:rsidRPr="00B66F83" w14:paraId="5ECDE4B7" w14:textId="77777777">
        <w:tc>
          <w:tcPr>
            <w:tcW w:w="9243" w:type="dxa"/>
            <w:gridSpan w:val="2"/>
          </w:tcPr>
          <w:p w14:paraId="4A1D3D85" w14:textId="0718EAF3" w:rsidR="00285B20" w:rsidRPr="00B66F83" w:rsidRDefault="00957C61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Declaro que m</w:t>
            </w:r>
            <w:r w:rsidR="006F08D7">
              <w:rPr>
                <w:b/>
                <w:sz w:val="20"/>
                <w:szCs w:val="20"/>
                <w:lang w:val="pt-BR"/>
              </w:rPr>
              <w:t>inhas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resp</w:t>
            </w:r>
            <w:r w:rsidR="006F08D7">
              <w:rPr>
                <w:b/>
                <w:sz w:val="20"/>
                <w:szCs w:val="20"/>
                <w:lang w:val="pt-BR"/>
              </w:rPr>
              <w:t>osta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s </w:t>
            </w:r>
            <w:r w:rsidR="006F08D7">
              <w:rPr>
                <w:b/>
                <w:sz w:val="20"/>
                <w:szCs w:val="20"/>
                <w:lang w:val="pt-BR"/>
              </w:rPr>
              <w:t>são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  <w:r w:rsidR="009D5476" w:rsidRPr="00B66F83">
              <w:rPr>
                <w:b/>
                <w:sz w:val="20"/>
                <w:szCs w:val="20"/>
                <w:lang w:val="pt-BR"/>
              </w:rPr>
              <w:t>ver</w:t>
            </w:r>
            <w:r w:rsidR="006F08D7">
              <w:rPr>
                <w:b/>
                <w:sz w:val="20"/>
                <w:szCs w:val="20"/>
                <w:lang w:val="pt-BR"/>
              </w:rPr>
              <w:t>dadeiras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  <w:r w:rsidR="006F08D7">
              <w:rPr>
                <w:b/>
                <w:sz w:val="20"/>
                <w:szCs w:val="20"/>
                <w:lang w:val="pt-BR"/>
              </w:rPr>
              <w:t>e</w:t>
            </w:r>
            <w:r w:rsidR="007215F1"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>complet</w:t>
            </w:r>
            <w:r w:rsidR="007215F1" w:rsidRPr="00B66F83">
              <w:rPr>
                <w:b/>
                <w:sz w:val="20"/>
                <w:szCs w:val="20"/>
                <w:lang w:val="pt-BR"/>
              </w:rPr>
              <w:t>as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  <w:r w:rsidR="009D5476" w:rsidRPr="00B66F83">
              <w:rPr>
                <w:b/>
                <w:sz w:val="20"/>
                <w:szCs w:val="20"/>
                <w:lang w:val="pt-BR"/>
              </w:rPr>
              <w:t>seg</w:t>
            </w:r>
            <w:r w:rsidR="006F08D7">
              <w:rPr>
                <w:b/>
                <w:sz w:val="20"/>
                <w:szCs w:val="20"/>
                <w:lang w:val="pt-BR"/>
              </w:rPr>
              <w:t>undo</w:t>
            </w:r>
            <w:r w:rsidR="007215F1" w:rsidRPr="00B66F83">
              <w:rPr>
                <w:b/>
                <w:sz w:val="20"/>
                <w:szCs w:val="20"/>
                <w:lang w:val="pt-BR"/>
              </w:rPr>
              <w:t xml:space="preserve"> m</w:t>
            </w:r>
            <w:r w:rsidR="006F08D7">
              <w:rPr>
                <w:b/>
                <w:sz w:val="20"/>
                <w:szCs w:val="20"/>
                <w:lang w:val="pt-BR"/>
              </w:rPr>
              <w:t>eu</w:t>
            </w:r>
            <w:r w:rsidR="007215F1" w:rsidRPr="00B66F83">
              <w:rPr>
                <w:b/>
                <w:sz w:val="20"/>
                <w:szCs w:val="20"/>
                <w:lang w:val="pt-BR"/>
              </w:rPr>
              <w:t xml:space="preserve"> con</w:t>
            </w:r>
            <w:r w:rsidR="006F08D7">
              <w:rPr>
                <w:b/>
                <w:sz w:val="20"/>
                <w:szCs w:val="20"/>
                <w:lang w:val="pt-BR"/>
              </w:rPr>
              <w:t>he</w:t>
            </w:r>
            <w:r w:rsidR="007215F1" w:rsidRPr="00B66F83">
              <w:rPr>
                <w:b/>
                <w:sz w:val="20"/>
                <w:szCs w:val="20"/>
                <w:lang w:val="pt-BR"/>
              </w:rPr>
              <w:t>cimento</w:t>
            </w:r>
          </w:p>
        </w:tc>
      </w:tr>
      <w:tr w:rsidR="00285B20" w:rsidRPr="00B66F83" w14:paraId="15162FBA" w14:textId="77777777">
        <w:tc>
          <w:tcPr>
            <w:tcW w:w="4621" w:type="dxa"/>
          </w:tcPr>
          <w:p w14:paraId="1BCC32AC" w14:textId="346A384E" w:rsidR="00285B20" w:rsidRPr="00B66F83" w:rsidRDefault="00725151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Assinatura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4622" w:type="dxa"/>
          </w:tcPr>
          <w:p w14:paraId="03C0C36F" w14:textId="463A0008" w:rsidR="00285B20" w:rsidRPr="00B66F83" w:rsidRDefault="00725151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Data</w:t>
            </w:r>
            <w:r w:rsidR="006314DC" w:rsidRPr="00B66F83">
              <w:rPr>
                <w:sz w:val="20"/>
                <w:szCs w:val="20"/>
                <w:lang w:val="pt-BR"/>
              </w:rPr>
              <w:t>: (DD/MM/</w:t>
            </w:r>
            <w:r w:rsidR="00173DA7" w:rsidRPr="00B66F83">
              <w:rPr>
                <w:sz w:val="20"/>
                <w:szCs w:val="20"/>
                <w:lang w:val="pt-BR"/>
              </w:rPr>
              <w:t xml:space="preserve"> A</w:t>
            </w:r>
            <w:r>
              <w:rPr>
                <w:sz w:val="20"/>
                <w:szCs w:val="20"/>
                <w:lang w:val="pt-BR"/>
              </w:rPr>
              <w:t>N</w:t>
            </w:r>
            <w:r w:rsidR="00173DA7" w:rsidRPr="00B66F83">
              <w:rPr>
                <w:sz w:val="20"/>
                <w:szCs w:val="20"/>
                <w:lang w:val="pt-BR"/>
              </w:rPr>
              <w:t>O</w:t>
            </w:r>
            <w:r w:rsidR="006314DC" w:rsidRPr="00B66F83">
              <w:rPr>
                <w:sz w:val="20"/>
                <w:szCs w:val="20"/>
                <w:lang w:val="pt-BR"/>
              </w:rPr>
              <w:t>)</w:t>
            </w:r>
          </w:p>
        </w:tc>
      </w:tr>
    </w:tbl>
    <w:p w14:paraId="0F31A11B" w14:textId="77777777" w:rsidR="00285B20" w:rsidRPr="00B66F83" w:rsidRDefault="00285B20" w:rsidP="00B56C2F">
      <w:pPr>
        <w:rPr>
          <w:lang w:val="pt-BR"/>
        </w:rPr>
      </w:pPr>
    </w:p>
    <w:sectPr w:rsidR="00285B20" w:rsidRPr="00B66F83" w:rsidSect="00B5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848" w:right="1440" w:bottom="567" w:left="1440" w:header="29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D438" w14:textId="77777777" w:rsidR="00942A54" w:rsidRDefault="00942A54">
      <w:r>
        <w:separator/>
      </w:r>
    </w:p>
  </w:endnote>
  <w:endnote w:type="continuationSeparator" w:id="0">
    <w:p w14:paraId="570D13D8" w14:textId="77777777" w:rsidR="00942A54" w:rsidRDefault="0094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B97" w14:textId="77777777" w:rsidR="007C681D" w:rsidRDefault="007C6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4A0A" w14:textId="77777777" w:rsidR="00285B20" w:rsidRDefault="00285B20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A5FA" w14:textId="77777777" w:rsidR="007C681D" w:rsidRDefault="007C6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403B" w14:textId="77777777" w:rsidR="00942A54" w:rsidRDefault="00942A54">
      <w:r>
        <w:separator/>
      </w:r>
    </w:p>
  </w:footnote>
  <w:footnote w:type="continuationSeparator" w:id="0">
    <w:p w14:paraId="7E8A3953" w14:textId="77777777" w:rsidR="00942A54" w:rsidRDefault="0094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23BD" w14:textId="77777777" w:rsidR="007C681D" w:rsidRDefault="007C6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2E8A" w14:textId="77777777" w:rsidR="00285B20" w:rsidRDefault="00285B20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416F" w14:textId="77777777" w:rsidR="007C681D" w:rsidRDefault="007C6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0"/>
    <w:rsid w:val="00001E30"/>
    <w:rsid w:val="000216E9"/>
    <w:rsid w:val="00092F65"/>
    <w:rsid w:val="000A5D91"/>
    <w:rsid w:val="00117E94"/>
    <w:rsid w:val="00173DA7"/>
    <w:rsid w:val="001A35F2"/>
    <w:rsid w:val="001D3B4A"/>
    <w:rsid w:val="00200CF5"/>
    <w:rsid w:val="00224108"/>
    <w:rsid w:val="002858EA"/>
    <w:rsid w:val="00285B20"/>
    <w:rsid w:val="002A6464"/>
    <w:rsid w:val="002D6C0D"/>
    <w:rsid w:val="0034088E"/>
    <w:rsid w:val="00390B07"/>
    <w:rsid w:val="0039732A"/>
    <w:rsid w:val="00440582"/>
    <w:rsid w:val="00451CF6"/>
    <w:rsid w:val="0046331C"/>
    <w:rsid w:val="004C5565"/>
    <w:rsid w:val="004D66FC"/>
    <w:rsid w:val="0050707D"/>
    <w:rsid w:val="00530552"/>
    <w:rsid w:val="00542242"/>
    <w:rsid w:val="005470E4"/>
    <w:rsid w:val="00587C93"/>
    <w:rsid w:val="005A1A71"/>
    <w:rsid w:val="005C5F98"/>
    <w:rsid w:val="005D7779"/>
    <w:rsid w:val="00607FF3"/>
    <w:rsid w:val="00612562"/>
    <w:rsid w:val="006314DC"/>
    <w:rsid w:val="00696FEC"/>
    <w:rsid w:val="006E185F"/>
    <w:rsid w:val="006F08D7"/>
    <w:rsid w:val="007215F1"/>
    <w:rsid w:val="00725151"/>
    <w:rsid w:val="00785A3C"/>
    <w:rsid w:val="007C681D"/>
    <w:rsid w:val="007D6201"/>
    <w:rsid w:val="007F0CA3"/>
    <w:rsid w:val="007F7A02"/>
    <w:rsid w:val="00813083"/>
    <w:rsid w:val="0086136D"/>
    <w:rsid w:val="00870D90"/>
    <w:rsid w:val="008A7383"/>
    <w:rsid w:val="00913E45"/>
    <w:rsid w:val="00942A54"/>
    <w:rsid w:val="00957C61"/>
    <w:rsid w:val="009D5476"/>
    <w:rsid w:val="00A355D2"/>
    <w:rsid w:val="00A64AA4"/>
    <w:rsid w:val="00A83D88"/>
    <w:rsid w:val="00AB0342"/>
    <w:rsid w:val="00AB590D"/>
    <w:rsid w:val="00AF63BD"/>
    <w:rsid w:val="00B56C2F"/>
    <w:rsid w:val="00B66F83"/>
    <w:rsid w:val="00BA199F"/>
    <w:rsid w:val="00BB4CE3"/>
    <w:rsid w:val="00BB5666"/>
    <w:rsid w:val="00C87D0A"/>
    <w:rsid w:val="00CF7FB5"/>
    <w:rsid w:val="00D14FD7"/>
    <w:rsid w:val="00D30E25"/>
    <w:rsid w:val="00DD5494"/>
    <w:rsid w:val="00E551FE"/>
    <w:rsid w:val="00E749BF"/>
    <w:rsid w:val="00EB1B78"/>
    <w:rsid w:val="00ED05A7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243A9"/>
  <w15:docId w15:val="{D53522DE-0022-BE44-B608-D10D415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EC"/>
  </w:style>
  <w:style w:type="paragraph" w:styleId="Footer">
    <w:name w:val="footer"/>
    <w:basedOn w:val="Normal"/>
    <w:link w:val="Foot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EC"/>
  </w:style>
  <w:style w:type="paragraph" w:styleId="BalloonText">
    <w:name w:val="Balloon Text"/>
    <w:basedOn w:val="Normal"/>
    <w:link w:val="BalloonTextChar"/>
    <w:uiPriority w:val="99"/>
    <w:semiHidden/>
    <w:unhideWhenUsed/>
    <w:rsid w:val="008130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</dc:creator>
  <cp:lastModifiedBy>Chris Jarrett</cp:lastModifiedBy>
  <cp:revision>3</cp:revision>
  <dcterms:created xsi:type="dcterms:W3CDTF">2023-09-21T17:27:00Z</dcterms:created>
  <dcterms:modified xsi:type="dcterms:W3CDTF">2023-09-21T17:32:00Z</dcterms:modified>
</cp:coreProperties>
</file>